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E834B" w14:textId="1CAE638B" w:rsidR="00FF6887" w:rsidRDefault="00FF6887">
      <w:bookmarkStart w:id="0" w:name="_GoBack"/>
      <w:bookmarkEnd w:id="0"/>
      <w:r w:rsidRPr="00FF6887">
        <w:drawing>
          <wp:inline distT="0" distB="0" distL="0" distR="0" wp14:anchorId="7D908700" wp14:editId="3B7899BB">
            <wp:extent cx="6283842" cy="844660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10180" cy="8482006"/>
                    </a:xfrm>
                    <a:prstGeom prst="rect">
                      <a:avLst/>
                    </a:prstGeom>
                  </pic:spPr>
                </pic:pic>
              </a:graphicData>
            </a:graphic>
          </wp:inline>
        </w:drawing>
      </w:r>
    </w:p>
    <w:p w14:paraId="7D768ECD" w14:textId="583929A8" w:rsidR="00FF6887" w:rsidRDefault="00FF6887">
      <w:r>
        <w:br w:type="page"/>
      </w:r>
      <w:r>
        <w:rPr>
          <w:noProof/>
        </w:rPr>
        <w:lastRenderedPageBreak/>
        <w:drawing>
          <wp:inline distT="0" distB="0" distL="0" distR="0" wp14:anchorId="59D63D38" wp14:editId="071AB7EB">
            <wp:extent cx="6358270" cy="836677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70239" cy="8382520"/>
                    </a:xfrm>
                    <a:prstGeom prst="rect">
                      <a:avLst/>
                    </a:prstGeom>
                  </pic:spPr>
                </pic:pic>
              </a:graphicData>
            </a:graphic>
          </wp:inline>
        </w:drawing>
      </w:r>
    </w:p>
    <w:p w14:paraId="23FFE8F3" w14:textId="4D09C95D" w:rsidR="00FF6887" w:rsidRDefault="00FF6887"/>
    <w:p w14:paraId="226DCE34" w14:textId="77B88942" w:rsidR="00047B7A" w:rsidRDefault="009C3905">
      <w:r>
        <w:t>Please mark any of the following problems you have</w:t>
      </w:r>
      <w:r w:rsidR="00B671F8">
        <w:t xml:space="preserve"> </w:t>
      </w:r>
      <w:r w:rsidR="00B671F8" w:rsidRPr="00B671F8">
        <w:rPr>
          <w:b/>
          <w:u w:val="single"/>
        </w:rPr>
        <w:t>EVER</w:t>
      </w:r>
      <w:r>
        <w:t xml:space="preserve"> been diagnosed with: </w:t>
      </w:r>
    </w:p>
    <w:tbl>
      <w:tblPr>
        <w:tblStyle w:val="TableGrid"/>
        <w:tblW w:w="10080" w:type="dxa"/>
        <w:tblLayout w:type="fixed"/>
        <w:tblLook w:val="04A0" w:firstRow="1" w:lastRow="0" w:firstColumn="1" w:lastColumn="0" w:noHBand="0" w:noVBand="1"/>
      </w:tblPr>
      <w:tblGrid>
        <w:gridCol w:w="2677"/>
        <w:gridCol w:w="683"/>
        <w:gridCol w:w="2677"/>
        <w:gridCol w:w="683"/>
        <w:gridCol w:w="2677"/>
        <w:gridCol w:w="683"/>
      </w:tblGrid>
      <w:tr w:rsidR="00BB259E" w14:paraId="7C18AB30" w14:textId="2540E08E" w:rsidTr="00BB259E">
        <w:tc>
          <w:tcPr>
            <w:tcW w:w="2677" w:type="dxa"/>
            <w:shd w:val="clear" w:color="auto" w:fill="D9D9D9" w:themeFill="background1" w:themeFillShade="D9"/>
          </w:tcPr>
          <w:p w14:paraId="698C5749" w14:textId="559207DE" w:rsidR="00BB259E" w:rsidRDefault="00BB259E"/>
        </w:tc>
        <w:tc>
          <w:tcPr>
            <w:tcW w:w="683" w:type="dxa"/>
            <w:shd w:val="clear" w:color="auto" w:fill="D9D9D9" w:themeFill="background1" w:themeFillShade="D9"/>
          </w:tcPr>
          <w:p w14:paraId="47FD86C7" w14:textId="77777777" w:rsidR="00BB259E" w:rsidRDefault="00BB259E">
            <w:r>
              <w:t>Yes</w:t>
            </w:r>
          </w:p>
        </w:tc>
        <w:tc>
          <w:tcPr>
            <w:tcW w:w="2677" w:type="dxa"/>
            <w:shd w:val="clear" w:color="auto" w:fill="D9D9D9" w:themeFill="background1" w:themeFillShade="D9"/>
          </w:tcPr>
          <w:p w14:paraId="79EE8957" w14:textId="5E44C283" w:rsidR="00BB259E" w:rsidRDefault="00BB259E"/>
        </w:tc>
        <w:tc>
          <w:tcPr>
            <w:tcW w:w="683" w:type="dxa"/>
            <w:shd w:val="clear" w:color="auto" w:fill="D9D9D9" w:themeFill="background1" w:themeFillShade="D9"/>
          </w:tcPr>
          <w:p w14:paraId="4F17D0D5" w14:textId="77777777" w:rsidR="00BB259E" w:rsidRDefault="00BB259E">
            <w:r>
              <w:t>Yes</w:t>
            </w:r>
          </w:p>
        </w:tc>
        <w:tc>
          <w:tcPr>
            <w:tcW w:w="2677" w:type="dxa"/>
            <w:shd w:val="clear" w:color="auto" w:fill="D9D9D9" w:themeFill="background1" w:themeFillShade="D9"/>
          </w:tcPr>
          <w:p w14:paraId="28466953" w14:textId="0EE706E4" w:rsidR="00BB259E" w:rsidRDefault="00BB259E"/>
        </w:tc>
        <w:tc>
          <w:tcPr>
            <w:tcW w:w="683" w:type="dxa"/>
            <w:shd w:val="clear" w:color="auto" w:fill="D9D9D9" w:themeFill="background1" w:themeFillShade="D9"/>
          </w:tcPr>
          <w:p w14:paraId="44F37057" w14:textId="388034C3" w:rsidR="00BB259E" w:rsidRDefault="00BB259E">
            <w:r>
              <w:t>Yes</w:t>
            </w:r>
          </w:p>
        </w:tc>
      </w:tr>
      <w:tr w:rsidR="00BB259E" w14:paraId="00AE24C1" w14:textId="44EB7C80" w:rsidTr="00BB259E">
        <w:tc>
          <w:tcPr>
            <w:tcW w:w="2677" w:type="dxa"/>
          </w:tcPr>
          <w:p w14:paraId="596C46E6" w14:textId="77777777" w:rsidR="00BB259E" w:rsidRDefault="00BB259E" w:rsidP="00BB259E">
            <w:r>
              <w:t xml:space="preserve">Prior Cancer </w:t>
            </w:r>
          </w:p>
          <w:p w14:paraId="29E8C624" w14:textId="77777777" w:rsidR="00BB259E" w:rsidRDefault="00BB259E" w:rsidP="00BB259E">
            <w:r>
              <w:t>Type: ________________</w:t>
            </w:r>
          </w:p>
        </w:tc>
        <w:tc>
          <w:tcPr>
            <w:tcW w:w="683" w:type="dxa"/>
          </w:tcPr>
          <w:p w14:paraId="62060BB9" w14:textId="77777777" w:rsidR="00BB259E" w:rsidRDefault="00BB259E" w:rsidP="00BB259E"/>
        </w:tc>
        <w:tc>
          <w:tcPr>
            <w:tcW w:w="2677" w:type="dxa"/>
          </w:tcPr>
          <w:p w14:paraId="5B15C361" w14:textId="77777777" w:rsidR="00BB259E" w:rsidRDefault="00BB259E" w:rsidP="00BB259E">
            <w:r>
              <w:t>Hernia</w:t>
            </w:r>
          </w:p>
          <w:p w14:paraId="45FCD717" w14:textId="6CF53B20" w:rsidR="00BB259E" w:rsidRDefault="00BB259E" w:rsidP="00BB259E">
            <w:r>
              <w:t>Location: _______________</w:t>
            </w:r>
          </w:p>
        </w:tc>
        <w:tc>
          <w:tcPr>
            <w:tcW w:w="683" w:type="dxa"/>
          </w:tcPr>
          <w:p w14:paraId="0FD45703" w14:textId="77777777" w:rsidR="00BB259E" w:rsidRDefault="00BB259E" w:rsidP="00BB259E"/>
        </w:tc>
        <w:tc>
          <w:tcPr>
            <w:tcW w:w="2677" w:type="dxa"/>
          </w:tcPr>
          <w:p w14:paraId="7137BC08" w14:textId="77777777" w:rsidR="00A04A79" w:rsidRDefault="00A04A79" w:rsidP="00A04A79">
            <w:r>
              <w:t xml:space="preserve">Other skin condition </w:t>
            </w:r>
          </w:p>
          <w:p w14:paraId="02356FFA" w14:textId="77777777" w:rsidR="00A04A79" w:rsidRDefault="00A04A79" w:rsidP="00A04A79">
            <w:r>
              <w:t>Type: ________________</w:t>
            </w:r>
          </w:p>
          <w:p w14:paraId="5D065F6D" w14:textId="3A051D09" w:rsidR="00BB259E" w:rsidRDefault="00BB259E" w:rsidP="00BB259E"/>
        </w:tc>
        <w:tc>
          <w:tcPr>
            <w:tcW w:w="683" w:type="dxa"/>
          </w:tcPr>
          <w:p w14:paraId="1914038F" w14:textId="77777777" w:rsidR="00BB259E" w:rsidRDefault="00BB259E" w:rsidP="00BB259E"/>
        </w:tc>
      </w:tr>
      <w:tr w:rsidR="00BB259E" w14:paraId="6BE0397C" w14:textId="78646BE0" w:rsidTr="00BB259E">
        <w:tc>
          <w:tcPr>
            <w:tcW w:w="2677" w:type="dxa"/>
          </w:tcPr>
          <w:p w14:paraId="33C4A3C8" w14:textId="77777777" w:rsidR="00BB259E" w:rsidRDefault="00BB259E" w:rsidP="00BB259E">
            <w:r>
              <w:t>Angina (Chest Pain)</w:t>
            </w:r>
          </w:p>
        </w:tc>
        <w:tc>
          <w:tcPr>
            <w:tcW w:w="683" w:type="dxa"/>
          </w:tcPr>
          <w:p w14:paraId="19CBF4D2" w14:textId="77777777" w:rsidR="00BB259E" w:rsidRDefault="00BB259E" w:rsidP="00BB259E"/>
        </w:tc>
        <w:tc>
          <w:tcPr>
            <w:tcW w:w="2677" w:type="dxa"/>
          </w:tcPr>
          <w:p w14:paraId="689AD6E9" w14:textId="16EA2121" w:rsidR="00BB259E" w:rsidRDefault="00BB259E" w:rsidP="00BB259E">
            <w:r>
              <w:t>Diverticular Disease</w:t>
            </w:r>
          </w:p>
        </w:tc>
        <w:tc>
          <w:tcPr>
            <w:tcW w:w="683" w:type="dxa"/>
          </w:tcPr>
          <w:p w14:paraId="1733A960" w14:textId="77777777" w:rsidR="00BB259E" w:rsidRDefault="00BB259E" w:rsidP="00BB259E"/>
        </w:tc>
        <w:tc>
          <w:tcPr>
            <w:tcW w:w="2677" w:type="dxa"/>
          </w:tcPr>
          <w:p w14:paraId="34E74C15" w14:textId="62F0F336" w:rsidR="00BB259E" w:rsidRDefault="00BB259E" w:rsidP="00BB259E">
            <w:r>
              <w:t>Gout</w:t>
            </w:r>
          </w:p>
        </w:tc>
        <w:tc>
          <w:tcPr>
            <w:tcW w:w="683" w:type="dxa"/>
          </w:tcPr>
          <w:p w14:paraId="3F8B7812" w14:textId="77777777" w:rsidR="00BB259E" w:rsidRDefault="00BB259E" w:rsidP="00BB259E"/>
        </w:tc>
      </w:tr>
      <w:tr w:rsidR="00BB259E" w14:paraId="1533D5C0" w14:textId="75EBCCA8" w:rsidTr="00D93ECB">
        <w:trPr>
          <w:trHeight w:val="557"/>
        </w:trPr>
        <w:tc>
          <w:tcPr>
            <w:tcW w:w="2677" w:type="dxa"/>
          </w:tcPr>
          <w:p w14:paraId="140A4143" w14:textId="77777777" w:rsidR="00BB259E" w:rsidRDefault="00BB259E" w:rsidP="00BB259E">
            <w:r>
              <w:t>Heart Attack</w:t>
            </w:r>
          </w:p>
        </w:tc>
        <w:tc>
          <w:tcPr>
            <w:tcW w:w="683" w:type="dxa"/>
          </w:tcPr>
          <w:p w14:paraId="68765A84" w14:textId="77777777" w:rsidR="00BB259E" w:rsidRDefault="00BB259E" w:rsidP="00BB259E"/>
        </w:tc>
        <w:tc>
          <w:tcPr>
            <w:tcW w:w="2677" w:type="dxa"/>
          </w:tcPr>
          <w:p w14:paraId="479B2CDA" w14:textId="2F05B50C" w:rsidR="00BB259E" w:rsidRDefault="00BB259E" w:rsidP="00BB259E">
            <w:r>
              <w:t>Hemorrhoids</w:t>
            </w:r>
          </w:p>
        </w:tc>
        <w:tc>
          <w:tcPr>
            <w:tcW w:w="683" w:type="dxa"/>
          </w:tcPr>
          <w:p w14:paraId="271478F2" w14:textId="77777777" w:rsidR="00BB259E" w:rsidRDefault="00BB259E" w:rsidP="00BB259E"/>
        </w:tc>
        <w:tc>
          <w:tcPr>
            <w:tcW w:w="2677" w:type="dxa"/>
          </w:tcPr>
          <w:p w14:paraId="24649A09" w14:textId="616E8AD7" w:rsidR="00BB259E" w:rsidRDefault="00BB259E" w:rsidP="00BB259E">
            <w:r>
              <w:t>Skin Cancer</w:t>
            </w:r>
            <w:r>
              <w:br/>
              <w:t>Type: ________________</w:t>
            </w:r>
          </w:p>
        </w:tc>
        <w:tc>
          <w:tcPr>
            <w:tcW w:w="683" w:type="dxa"/>
          </w:tcPr>
          <w:p w14:paraId="721734A0" w14:textId="77777777" w:rsidR="00BB259E" w:rsidRDefault="00BB259E" w:rsidP="00BB259E"/>
        </w:tc>
      </w:tr>
      <w:tr w:rsidR="00BB259E" w14:paraId="1E1569B2" w14:textId="635541F4" w:rsidTr="00BB259E">
        <w:tc>
          <w:tcPr>
            <w:tcW w:w="2677" w:type="dxa"/>
          </w:tcPr>
          <w:p w14:paraId="009BF2E2" w14:textId="77777777" w:rsidR="00BB259E" w:rsidRDefault="00BB259E" w:rsidP="00BB259E">
            <w:r>
              <w:t>Heart Failure (CHF)</w:t>
            </w:r>
          </w:p>
        </w:tc>
        <w:tc>
          <w:tcPr>
            <w:tcW w:w="683" w:type="dxa"/>
          </w:tcPr>
          <w:p w14:paraId="79C16A31" w14:textId="77777777" w:rsidR="00BB259E" w:rsidRDefault="00BB259E" w:rsidP="00BB259E"/>
        </w:tc>
        <w:tc>
          <w:tcPr>
            <w:tcW w:w="2677" w:type="dxa"/>
          </w:tcPr>
          <w:p w14:paraId="6E96ECFB" w14:textId="08FF60D5" w:rsidR="00BB259E" w:rsidRDefault="00BB259E" w:rsidP="00BB259E">
            <w:r>
              <w:t>Rectal Bleeding</w:t>
            </w:r>
          </w:p>
        </w:tc>
        <w:tc>
          <w:tcPr>
            <w:tcW w:w="683" w:type="dxa"/>
          </w:tcPr>
          <w:p w14:paraId="2F0E4289" w14:textId="77777777" w:rsidR="00BB259E" w:rsidRDefault="00BB259E" w:rsidP="00BB259E"/>
        </w:tc>
        <w:tc>
          <w:tcPr>
            <w:tcW w:w="2677" w:type="dxa"/>
          </w:tcPr>
          <w:p w14:paraId="4E0B3640" w14:textId="04868859" w:rsidR="00BB259E" w:rsidRDefault="00A04A79" w:rsidP="00A04A79">
            <w:r>
              <w:t>Arthritis</w:t>
            </w:r>
          </w:p>
        </w:tc>
        <w:tc>
          <w:tcPr>
            <w:tcW w:w="683" w:type="dxa"/>
          </w:tcPr>
          <w:p w14:paraId="58D02C0B" w14:textId="77777777" w:rsidR="00BB259E" w:rsidRDefault="00BB259E" w:rsidP="00BB259E"/>
        </w:tc>
      </w:tr>
      <w:tr w:rsidR="00BB259E" w14:paraId="118EF09D" w14:textId="4FEF5BF4" w:rsidTr="00BB259E">
        <w:tc>
          <w:tcPr>
            <w:tcW w:w="2677" w:type="dxa"/>
          </w:tcPr>
          <w:p w14:paraId="36849879" w14:textId="77777777" w:rsidR="00BB259E" w:rsidRDefault="00BB259E" w:rsidP="00BB259E">
            <w:r>
              <w:t>Irregular Heart Beat</w:t>
            </w:r>
          </w:p>
        </w:tc>
        <w:tc>
          <w:tcPr>
            <w:tcW w:w="683" w:type="dxa"/>
          </w:tcPr>
          <w:p w14:paraId="17DA2663" w14:textId="77777777" w:rsidR="00BB259E" w:rsidRDefault="00BB259E" w:rsidP="00BB259E"/>
        </w:tc>
        <w:tc>
          <w:tcPr>
            <w:tcW w:w="2677" w:type="dxa"/>
          </w:tcPr>
          <w:p w14:paraId="2E5CC99E" w14:textId="48328C31" w:rsidR="00BB259E" w:rsidRDefault="00BB259E" w:rsidP="00BB259E">
            <w:r>
              <w:t>Ulcers</w:t>
            </w:r>
          </w:p>
        </w:tc>
        <w:tc>
          <w:tcPr>
            <w:tcW w:w="683" w:type="dxa"/>
          </w:tcPr>
          <w:p w14:paraId="38AF8A4A" w14:textId="77777777" w:rsidR="00BB259E" w:rsidRDefault="00BB259E" w:rsidP="00BB259E"/>
        </w:tc>
        <w:tc>
          <w:tcPr>
            <w:tcW w:w="2677" w:type="dxa"/>
          </w:tcPr>
          <w:p w14:paraId="146CBCB1" w14:textId="36C9FC14" w:rsidR="00BB259E" w:rsidRDefault="00BB259E" w:rsidP="00BB259E">
            <w:r>
              <w:t>Asthma</w:t>
            </w:r>
          </w:p>
        </w:tc>
        <w:tc>
          <w:tcPr>
            <w:tcW w:w="683" w:type="dxa"/>
          </w:tcPr>
          <w:p w14:paraId="2CA77330" w14:textId="77777777" w:rsidR="00BB259E" w:rsidRDefault="00BB259E" w:rsidP="00BB259E"/>
        </w:tc>
      </w:tr>
      <w:tr w:rsidR="00BB259E" w14:paraId="3C26422D" w14:textId="5BB161F8" w:rsidTr="00BB259E">
        <w:tc>
          <w:tcPr>
            <w:tcW w:w="2677" w:type="dxa"/>
          </w:tcPr>
          <w:p w14:paraId="33B17B85" w14:textId="77777777" w:rsidR="00BB259E" w:rsidRDefault="00BB259E" w:rsidP="00BB259E">
            <w:r>
              <w:t>Heart Murmur</w:t>
            </w:r>
          </w:p>
        </w:tc>
        <w:tc>
          <w:tcPr>
            <w:tcW w:w="683" w:type="dxa"/>
          </w:tcPr>
          <w:p w14:paraId="3ADC77E8" w14:textId="77777777" w:rsidR="00BB259E" w:rsidRDefault="00BB259E" w:rsidP="00BB259E"/>
        </w:tc>
        <w:tc>
          <w:tcPr>
            <w:tcW w:w="2677" w:type="dxa"/>
          </w:tcPr>
          <w:p w14:paraId="4E7EC630" w14:textId="56391236" w:rsidR="00BB259E" w:rsidRDefault="00BB259E" w:rsidP="00BB259E">
            <w:r>
              <w:t>Gallbladder disease</w:t>
            </w:r>
          </w:p>
        </w:tc>
        <w:tc>
          <w:tcPr>
            <w:tcW w:w="683" w:type="dxa"/>
          </w:tcPr>
          <w:p w14:paraId="7085F168" w14:textId="77777777" w:rsidR="00BB259E" w:rsidRDefault="00BB259E" w:rsidP="00BB259E"/>
        </w:tc>
        <w:tc>
          <w:tcPr>
            <w:tcW w:w="2677" w:type="dxa"/>
          </w:tcPr>
          <w:p w14:paraId="2D67DBEB" w14:textId="7DD84A94" w:rsidR="00BB259E" w:rsidRDefault="00BB259E" w:rsidP="00BB259E">
            <w:r>
              <w:t>Chronic Bronchitis/Emphysema (COPD)</w:t>
            </w:r>
          </w:p>
        </w:tc>
        <w:tc>
          <w:tcPr>
            <w:tcW w:w="683" w:type="dxa"/>
          </w:tcPr>
          <w:p w14:paraId="3F084E1F" w14:textId="77777777" w:rsidR="00BB259E" w:rsidRDefault="00BB259E" w:rsidP="00BB259E"/>
        </w:tc>
      </w:tr>
      <w:tr w:rsidR="00BB259E" w14:paraId="3BC1036D" w14:textId="01855BF6" w:rsidTr="00BB259E">
        <w:tc>
          <w:tcPr>
            <w:tcW w:w="2677" w:type="dxa"/>
          </w:tcPr>
          <w:p w14:paraId="22C58C92" w14:textId="77777777" w:rsidR="00BB259E" w:rsidRDefault="00BB259E" w:rsidP="00BB259E">
            <w:r>
              <w:t>Coronary Artery Disease</w:t>
            </w:r>
          </w:p>
        </w:tc>
        <w:tc>
          <w:tcPr>
            <w:tcW w:w="683" w:type="dxa"/>
          </w:tcPr>
          <w:p w14:paraId="0FAE76D0" w14:textId="77777777" w:rsidR="00BB259E" w:rsidRDefault="00BB259E" w:rsidP="00BB259E"/>
        </w:tc>
        <w:tc>
          <w:tcPr>
            <w:tcW w:w="2677" w:type="dxa"/>
          </w:tcPr>
          <w:p w14:paraId="24731755" w14:textId="667C765C" w:rsidR="00BB259E" w:rsidRDefault="00BB259E" w:rsidP="00BB259E">
            <w:r>
              <w:t>Liver disease</w:t>
            </w:r>
          </w:p>
        </w:tc>
        <w:tc>
          <w:tcPr>
            <w:tcW w:w="683" w:type="dxa"/>
          </w:tcPr>
          <w:p w14:paraId="6E52DF35" w14:textId="77777777" w:rsidR="00BB259E" w:rsidRDefault="00BB259E" w:rsidP="00BB259E"/>
        </w:tc>
        <w:tc>
          <w:tcPr>
            <w:tcW w:w="2677" w:type="dxa"/>
          </w:tcPr>
          <w:p w14:paraId="7745D71F" w14:textId="6DB1FC42" w:rsidR="00BB259E" w:rsidRDefault="00BB259E" w:rsidP="00BB259E">
            <w:r>
              <w:t>Glaucoma</w:t>
            </w:r>
          </w:p>
        </w:tc>
        <w:tc>
          <w:tcPr>
            <w:tcW w:w="683" w:type="dxa"/>
          </w:tcPr>
          <w:p w14:paraId="74258BC2" w14:textId="77777777" w:rsidR="00BB259E" w:rsidRDefault="00BB259E" w:rsidP="00BB259E"/>
        </w:tc>
      </w:tr>
      <w:tr w:rsidR="00BB259E" w14:paraId="2EABBE1D" w14:textId="6CA8D08F" w:rsidTr="00BB259E">
        <w:tc>
          <w:tcPr>
            <w:tcW w:w="2677" w:type="dxa"/>
          </w:tcPr>
          <w:p w14:paraId="76AD320E" w14:textId="77777777" w:rsidR="00BB259E" w:rsidRDefault="00BB259E" w:rsidP="00BB259E">
            <w:r>
              <w:t>High Blood Pressure</w:t>
            </w:r>
          </w:p>
        </w:tc>
        <w:tc>
          <w:tcPr>
            <w:tcW w:w="683" w:type="dxa"/>
          </w:tcPr>
          <w:p w14:paraId="6D662B89" w14:textId="77777777" w:rsidR="00BB259E" w:rsidRDefault="00BB259E" w:rsidP="00BB259E"/>
        </w:tc>
        <w:tc>
          <w:tcPr>
            <w:tcW w:w="2677" w:type="dxa"/>
          </w:tcPr>
          <w:p w14:paraId="53D7A473" w14:textId="784AC8AF" w:rsidR="00BB259E" w:rsidRDefault="00BB259E" w:rsidP="00BB259E">
            <w:r>
              <w:t>Crohn’s Disease</w:t>
            </w:r>
          </w:p>
        </w:tc>
        <w:tc>
          <w:tcPr>
            <w:tcW w:w="683" w:type="dxa"/>
          </w:tcPr>
          <w:p w14:paraId="12CCBF6C" w14:textId="77777777" w:rsidR="00BB259E" w:rsidRDefault="00BB259E" w:rsidP="00BB259E"/>
        </w:tc>
        <w:tc>
          <w:tcPr>
            <w:tcW w:w="2677" w:type="dxa"/>
          </w:tcPr>
          <w:p w14:paraId="03661208" w14:textId="602770C7" w:rsidR="00BB259E" w:rsidRDefault="00BB259E" w:rsidP="00BB259E">
            <w:r>
              <w:t>Cataracts</w:t>
            </w:r>
          </w:p>
        </w:tc>
        <w:tc>
          <w:tcPr>
            <w:tcW w:w="683" w:type="dxa"/>
          </w:tcPr>
          <w:p w14:paraId="2355F251" w14:textId="77777777" w:rsidR="00BB259E" w:rsidRDefault="00BB259E" w:rsidP="00BB259E"/>
        </w:tc>
      </w:tr>
      <w:tr w:rsidR="00BB259E" w14:paraId="51E66551" w14:textId="68BB9437" w:rsidTr="00BB259E">
        <w:tc>
          <w:tcPr>
            <w:tcW w:w="2677" w:type="dxa"/>
          </w:tcPr>
          <w:p w14:paraId="0DA926B2" w14:textId="77777777" w:rsidR="00BB259E" w:rsidRDefault="00BB259E" w:rsidP="00BB259E">
            <w:r>
              <w:t>High Cholesterol</w:t>
            </w:r>
          </w:p>
        </w:tc>
        <w:tc>
          <w:tcPr>
            <w:tcW w:w="683" w:type="dxa"/>
          </w:tcPr>
          <w:p w14:paraId="2D3E2B12" w14:textId="77777777" w:rsidR="00BB259E" w:rsidRDefault="00BB259E" w:rsidP="00BB259E"/>
        </w:tc>
        <w:tc>
          <w:tcPr>
            <w:tcW w:w="2677" w:type="dxa"/>
          </w:tcPr>
          <w:p w14:paraId="3B4C659F" w14:textId="6801D928" w:rsidR="00BB259E" w:rsidRDefault="00BB259E" w:rsidP="00BB259E">
            <w:r>
              <w:t>Colitis</w:t>
            </w:r>
          </w:p>
        </w:tc>
        <w:tc>
          <w:tcPr>
            <w:tcW w:w="683" w:type="dxa"/>
          </w:tcPr>
          <w:p w14:paraId="7CE369FD" w14:textId="77777777" w:rsidR="00BB259E" w:rsidRDefault="00BB259E" w:rsidP="00BB259E"/>
        </w:tc>
        <w:tc>
          <w:tcPr>
            <w:tcW w:w="2677" w:type="dxa"/>
          </w:tcPr>
          <w:p w14:paraId="09346180" w14:textId="641E656C" w:rsidR="00BB259E" w:rsidRDefault="00BB259E" w:rsidP="00BB259E">
            <w:r>
              <w:t>Anemia</w:t>
            </w:r>
          </w:p>
        </w:tc>
        <w:tc>
          <w:tcPr>
            <w:tcW w:w="683" w:type="dxa"/>
          </w:tcPr>
          <w:p w14:paraId="7F31E170" w14:textId="77777777" w:rsidR="00BB259E" w:rsidRDefault="00BB259E" w:rsidP="00BB259E"/>
        </w:tc>
      </w:tr>
      <w:tr w:rsidR="00BB259E" w14:paraId="580DB7FB" w14:textId="4356F5C8" w:rsidTr="00BB259E">
        <w:tc>
          <w:tcPr>
            <w:tcW w:w="2677" w:type="dxa"/>
          </w:tcPr>
          <w:p w14:paraId="0EC9C32C" w14:textId="77777777" w:rsidR="00BB259E" w:rsidRDefault="00BB259E" w:rsidP="00BB259E">
            <w:r>
              <w:t>Stroke</w:t>
            </w:r>
          </w:p>
        </w:tc>
        <w:tc>
          <w:tcPr>
            <w:tcW w:w="683" w:type="dxa"/>
          </w:tcPr>
          <w:p w14:paraId="6D51344A" w14:textId="77777777" w:rsidR="00BB259E" w:rsidRDefault="00BB259E" w:rsidP="00BB259E"/>
        </w:tc>
        <w:tc>
          <w:tcPr>
            <w:tcW w:w="2677" w:type="dxa"/>
          </w:tcPr>
          <w:p w14:paraId="1A7A2B81" w14:textId="29F4CFD7" w:rsidR="00BB259E" w:rsidRDefault="00BB259E" w:rsidP="00BB259E">
            <w:r>
              <w:t>Irritable Bowel Syndrome</w:t>
            </w:r>
          </w:p>
        </w:tc>
        <w:tc>
          <w:tcPr>
            <w:tcW w:w="683" w:type="dxa"/>
          </w:tcPr>
          <w:p w14:paraId="5BE3A829" w14:textId="77777777" w:rsidR="00BB259E" w:rsidRDefault="00BB259E" w:rsidP="00BB259E"/>
        </w:tc>
        <w:tc>
          <w:tcPr>
            <w:tcW w:w="2677" w:type="dxa"/>
          </w:tcPr>
          <w:p w14:paraId="45F7E342" w14:textId="7D25C5FC" w:rsidR="00BB259E" w:rsidRDefault="00BB259E" w:rsidP="00BB259E">
            <w:r>
              <w:t>Blood Clots or Clotting Disorder</w:t>
            </w:r>
          </w:p>
        </w:tc>
        <w:tc>
          <w:tcPr>
            <w:tcW w:w="683" w:type="dxa"/>
          </w:tcPr>
          <w:p w14:paraId="7A1FC5B5" w14:textId="77777777" w:rsidR="00BB259E" w:rsidRDefault="00BB259E" w:rsidP="00BB259E"/>
        </w:tc>
      </w:tr>
      <w:tr w:rsidR="00BB259E" w14:paraId="53117B89" w14:textId="7CE0AF82" w:rsidTr="00BB259E">
        <w:tc>
          <w:tcPr>
            <w:tcW w:w="2677" w:type="dxa"/>
          </w:tcPr>
          <w:p w14:paraId="2157EA88" w14:textId="77777777" w:rsidR="00BB259E" w:rsidRDefault="00BB259E" w:rsidP="00BB259E">
            <w:r>
              <w:t>Seizures or Epilepsy</w:t>
            </w:r>
          </w:p>
        </w:tc>
        <w:tc>
          <w:tcPr>
            <w:tcW w:w="683" w:type="dxa"/>
          </w:tcPr>
          <w:p w14:paraId="44CD2EC9" w14:textId="77777777" w:rsidR="00BB259E" w:rsidRDefault="00BB259E" w:rsidP="00BB259E"/>
        </w:tc>
        <w:tc>
          <w:tcPr>
            <w:tcW w:w="2677" w:type="dxa"/>
          </w:tcPr>
          <w:p w14:paraId="2B1C5171" w14:textId="2FD62BB2" w:rsidR="00BB259E" w:rsidRDefault="00BB259E" w:rsidP="00BB259E">
            <w:r>
              <w:t>Kidney Failure</w:t>
            </w:r>
          </w:p>
        </w:tc>
        <w:tc>
          <w:tcPr>
            <w:tcW w:w="683" w:type="dxa"/>
          </w:tcPr>
          <w:p w14:paraId="786D2EB2" w14:textId="77777777" w:rsidR="00BB259E" w:rsidRDefault="00BB259E" w:rsidP="00BB259E"/>
        </w:tc>
        <w:tc>
          <w:tcPr>
            <w:tcW w:w="2677" w:type="dxa"/>
          </w:tcPr>
          <w:p w14:paraId="1EEE6C12" w14:textId="6EC284F7" w:rsidR="00BB259E" w:rsidRDefault="00BB259E" w:rsidP="00BB259E">
            <w:r>
              <w:t>Depression</w:t>
            </w:r>
          </w:p>
        </w:tc>
        <w:tc>
          <w:tcPr>
            <w:tcW w:w="683" w:type="dxa"/>
          </w:tcPr>
          <w:p w14:paraId="52BA1A44" w14:textId="77777777" w:rsidR="00BB259E" w:rsidRDefault="00BB259E" w:rsidP="00BB259E"/>
        </w:tc>
      </w:tr>
      <w:tr w:rsidR="00BB259E" w14:paraId="65361B19" w14:textId="531F5DAD" w:rsidTr="00BB259E">
        <w:tc>
          <w:tcPr>
            <w:tcW w:w="2677" w:type="dxa"/>
          </w:tcPr>
          <w:p w14:paraId="60BD1554" w14:textId="77777777" w:rsidR="00BB259E" w:rsidRDefault="00BB259E" w:rsidP="00BB259E">
            <w:r>
              <w:t>Parkinson’s Disease</w:t>
            </w:r>
          </w:p>
        </w:tc>
        <w:tc>
          <w:tcPr>
            <w:tcW w:w="683" w:type="dxa"/>
          </w:tcPr>
          <w:p w14:paraId="50E81A32" w14:textId="77777777" w:rsidR="00BB259E" w:rsidRDefault="00BB259E" w:rsidP="00BB259E"/>
        </w:tc>
        <w:tc>
          <w:tcPr>
            <w:tcW w:w="2677" w:type="dxa"/>
          </w:tcPr>
          <w:p w14:paraId="3F342B6C" w14:textId="4657152B" w:rsidR="00BB259E" w:rsidRDefault="00BB259E" w:rsidP="00BB259E">
            <w:r>
              <w:t>Kidney Stones</w:t>
            </w:r>
          </w:p>
        </w:tc>
        <w:tc>
          <w:tcPr>
            <w:tcW w:w="683" w:type="dxa"/>
          </w:tcPr>
          <w:p w14:paraId="4F72A261" w14:textId="77777777" w:rsidR="00BB259E" w:rsidRDefault="00BB259E" w:rsidP="00BB259E"/>
        </w:tc>
        <w:tc>
          <w:tcPr>
            <w:tcW w:w="2677" w:type="dxa"/>
          </w:tcPr>
          <w:p w14:paraId="7897FE78" w14:textId="3773EE7E" w:rsidR="00BB259E" w:rsidRDefault="00BB259E" w:rsidP="00BB259E">
            <w:r>
              <w:t>Anxiety</w:t>
            </w:r>
          </w:p>
        </w:tc>
        <w:tc>
          <w:tcPr>
            <w:tcW w:w="683" w:type="dxa"/>
          </w:tcPr>
          <w:p w14:paraId="75599501" w14:textId="77777777" w:rsidR="00BB259E" w:rsidRDefault="00BB259E" w:rsidP="00BB259E"/>
        </w:tc>
      </w:tr>
      <w:tr w:rsidR="00BB259E" w14:paraId="68170A2D" w14:textId="316BA84E" w:rsidTr="00BB259E">
        <w:tc>
          <w:tcPr>
            <w:tcW w:w="2677" w:type="dxa"/>
          </w:tcPr>
          <w:p w14:paraId="67BA8CA2" w14:textId="77777777" w:rsidR="00BB259E" w:rsidRDefault="00BB259E" w:rsidP="00BB259E">
            <w:r>
              <w:t>Multiple Sclerosis</w:t>
            </w:r>
          </w:p>
        </w:tc>
        <w:tc>
          <w:tcPr>
            <w:tcW w:w="683" w:type="dxa"/>
          </w:tcPr>
          <w:p w14:paraId="7AB21B09" w14:textId="77777777" w:rsidR="00BB259E" w:rsidRDefault="00BB259E" w:rsidP="00BB259E"/>
        </w:tc>
        <w:tc>
          <w:tcPr>
            <w:tcW w:w="2677" w:type="dxa"/>
          </w:tcPr>
          <w:p w14:paraId="059726A5" w14:textId="15D3F3BB" w:rsidR="00BB259E" w:rsidRDefault="00BB259E" w:rsidP="00BB259E">
            <w:r>
              <w:t>Bladder Infections or Cystitis</w:t>
            </w:r>
          </w:p>
        </w:tc>
        <w:tc>
          <w:tcPr>
            <w:tcW w:w="683" w:type="dxa"/>
          </w:tcPr>
          <w:p w14:paraId="12B2350D" w14:textId="77777777" w:rsidR="00BB259E" w:rsidRDefault="00BB259E" w:rsidP="00BB259E"/>
        </w:tc>
        <w:tc>
          <w:tcPr>
            <w:tcW w:w="2677" w:type="dxa"/>
          </w:tcPr>
          <w:p w14:paraId="434BE6DB" w14:textId="75912DDD" w:rsidR="00BB259E" w:rsidRDefault="00BB259E" w:rsidP="00BB259E">
            <w:r>
              <w:t>Claustrophobia</w:t>
            </w:r>
          </w:p>
        </w:tc>
        <w:tc>
          <w:tcPr>
            <w:tcW w:w="683" w:type="dxa"/>
          </w:tcPr>
          <w:p w14:paraId="0A24927A" w14:textId="77777777" w:rsidR="00BB259E" w:rsidRDefault="00BB259E" w:rsidP="00BB259E"/>
        </w:tc>
      </w:tr>
      <w:tr w:rsidR="00BB259E" w14:paraId="66C46AD8" w14:textId="3F5F7F4A" w:rsidTr="008765D6">
        <w:trPr>
          <w:trHeight w:val="908"/>
        </w:trPr>
        <w:tc>
          <w:tcPr>
            <w:tcW w:w="2677" w:type="dxa"/>
          </w:tcPr>
          <w:p w14:paraId="56EE5B74" w14:textId="418B3691" w:rsidR="00BB259E" w:rsidRDefault="00BB259E" w:rsidP="00BB259E">
            <w:r>
              <w:t>Other Neurological</w:t>
            </w:r>
            <w:r w:rsidR="00A04A79">
              <w:t xml:space="preserve"> Problem</w:t>
            </w:r>
          </w:p>
          <w:p w14:paraId="11D69D55" w14:textId="77777777" w:rsidR="00BB259E" w:rsidRDefault="00BB259E" w:rsidP="00BB259E">
            <w:r>
              <w:t>Type: _______________</w:t>
            </w:r>
          </w:p>
          <w:p w14:paraId="13C55405" w14:textId="2BDB2992" w:rsidR="00BB259E" w:rsidRDefault="00BB259E" w:rsidP="00BB259E"/>
        </w:tc>
        <w:tc>
          <w:tcPr>
            <w:tcW w:w="683" w:type="dxa"/>
          </w:tcPr>
          <w:p w14:paraId="1434F892" w14:textId="77777777" w:rsidR="00BB259E" w:rsidRDefault="00BB259E" w:rsidP="00BB259E"/>
        </w:tc>
        <w:tc>
          <w:tcPr>
            <w:tcW w:w="2677" w:type="dxa"/>
          </w:tcPr>
          <w:p w14:paraId="189F1DE8" w14:textId="7F3A0FFE" w:rsidR="00BB259E" w:rsidRDefault="00BB259E" w:rsidP="00BB259E">
            <w:r>
              <w:t>Prostatitis</w:t>
            </w:r>
          </w:p>
        </w:tc>
        <w:tc>
          <w:tcPr>
            <w:tcW w:w="683" w:type="dxa"/>
          </w:tcPr>
          <w:p w14:paraId="2B4AFB83" w14:textId="77777777" w:rsidR="00BB259E" w:rsidRDefault="00BB259E" w:rsidP="00BB259E"/>
        </w:tc>
        <w:tc>
          <w:tcPr>
            <w:tcW w:w="2677" w:type="dxa"/>
          </w:tcPr>
          <w:p w14:paraId="7D2BAD69" w14:textId="01E1DD51" w:rsidR="00BB259E" w:rsidRDefault="00734C31" w:rsidP="00BB259E">
            <w:r>
              <w:t>Diabetes</w:t>
            </w:r>
            <w:r w:rsidR="00BB259E">
              <w:t xml:space="preserve"> </w:t>
            </w:r>
            <w:r w:rsidR="00BB259E">
              <w:br/>
            </w:r>
          </w:p>
        </w:tc>
        <w:tc>
          <w:tcPr>
            <w:tcW w:w="683" w:type="dxa"/>
          </w:tcPr>
          <w:p w14:paraId="4DA31DE9" w14:textId="77777777" w:rsidR="00BB259E" w:rsidRDefault="00BB259E" w:rsidP="00BB259E"/>
        </w:tc>
      </w:tr>
      <w:tr w:rsidR="00BB259E" w14:paraId="4494745F" w14:textId="6FCAC1C9" w:rsidTr="00D93ECB">
        <w:trPr>
          <w:trHeight w:val="818"/>
        </w:trPr>
        <w:tc>
          <w:tcPr>
            <w:tcW w:w="2677" w:type="dxa"/>
          </w:tcPr>
          <w:p w14:paraId="1A65F247" w14:textId="77777777" w:rsidR="00BB259E" w:rsidRDefault="00BB259E" w:rsidP="00BB259E">
            <w:r>
              <w:t>Tuberculosis</w:t>
            </w:r>
          </w:p>
          <w:p w14:paraId="1843E146" w14:textId="133D2FA0" w:rsidR="00BB259E" w:rsidRDefault="00BB259E" w:rsidP="00BB259E">
            <w:r>
              <w:t xml:space="preserve">Date of </w:t>
            </w:r>
            <w:r w:rsidR="009C3905">
              <w:t>diagnosis: _</w:t>
            </w:r>
            <w:r>
              <w:t>________</w:t>
            </w:r>
          </w:p>
        </w:tc>
        <w:tc>
          <w:tcPr>
            <w:tcW w:w="683" w:type="dxa"/>
          </w:tcPr>
          <w:p w14:paraId="7F25F71E" w14:textId="77777777" w:rsidR="00BB259E" w:rsidRDefault="00BB259E" w:rsidP="00BB259E"/>
        </w:tc>
        <w:tc>
          <w:tcPr>
            <w:tcW w:w="2677" w:type="dxa"/>
          </w:tcPr>
          <w:p w14:paraId="2F2D80A8" w14:textId="718472EA" w:rsidR="00BB259E" w:rsidRDefault="00BB259E" w:rsidP="00BB259E">
            <w:r>
              <w:t>BPH/ Enlarged Prostate</w:t>
            </w:r>
          </w:p>
        </w:tc>
        <w:tc>
          <w:tcPr>
            <w:tcW w:w="683" w:type="dxa"/>
          </w:tcPr>
          <w:p w14:paraId="7FAD8A04" w14:textId="77777777" w:rsidR="00BB259E" w:rsidRDefault="00BB259E" w:rsidP="00BB259E"/>
        </w:tc>
        <w:tc>
          <w:tcPr>
            <w:tcW w:w="2677" w:type="dxa"/>
          </w:tcPr>
          <w:p w14:paraId="61D7BB9C" w14:textId="77777777" w:rsidR="00BB259E" w:rsidRDefault="00BB259E" w:rsidP="00BB259E">
            <w:r>
              <w:t xml:space="preserve">Other: </w:t>
            </w:r>
          </w:p>
          <w:p w14:paraId="6AF72EDD" w14:textId="77777777" w:rsidR="00BB259E" w:rsidRDefault="00BB259E" w:rsidP="00BB259E"/>
        </w:tc>
        <w:tc>
          <w:tcPr>
            <w:tcW w:w="683" w:type="dxa"/>
          </w:tcPr>
          <w:p w14:paraId="507941EA" w14:textId="77777777" w:rsidR="00BB259E" w:rsidRDefault="00BB259E" w:rsidP="00BB259E"/>
        </w:tc>
      </w:tr>
      <w:tr w:rsidR="00BB259E" w14:paraId="09D22389" w14:textId="57812A03" w:rsidTr="008765D6">
        <w:trPr>
          <w:trHeight w:val="701"/>
        </w:trPr>
        <w:tc>
          <w:tcPr>
            <w:tcW w:w="2677" w:type="dxa"/>
          </w:tcPr>
          <w:p w14:paraId="0E413E7A" w14:textId="7478CE03" w:rsidR="00BB259E" w:rsidRDefault="00BB259E" w:rsidP="00BB259E">
            <w:r>
              <w:t>HIV or AIDS</w:t>
            </w:r>
          </w:p>
        </w:tc>
        <w:tc>
          <w:tcPr>
            <w:tcW w:w="683" w:type="dxa"/>
          </w:tcPr>
          <w:p w14:paraId="78067940" w14:textId="77777777" w:rsidR="00BB259E" w:rsidRDefault="00BB259E" w:rsidP="00BB259E"/>
        </w:tc>
        <w:tc>
          <w:tcPr>
            <w:tcW w:w="2677" w:type="dxa"/>
          </w:tcPr>
          <w:p w14:paraId="01396DBA" w14:textId="77777777" w:rsidR="00BB259E" w:rsidRDefault="00BB259E" w:rsidP="00BB259E">
            <w:r>
              <w:t>Thyroid Disease</w:t>
            </w:r>
          </w:p>
          <w:p w14:paraId="13332FA5" w14:textId="77777777" w:rsidR="00BB259E" w:rsidRDefault="00BB259E" w:rsidP="00BB259E">
            <w:r>
              <w:t>Type: ________________</w:t>
            </w:r>
          </w:p>
          <w:p w14:paraId="189CEA83" w14:textId="5C0E6983" w:rsidR="00BB259E" w:rsidRDefault="00BB259E" w:rsidP="00BB259E"/>
        </w:tc>
        <w:tc>
          <w:tcPr>
            <w:tcW w:w="683" w:type="dxa"/>
          </w:tcPr>
          <w:p w14:paraId="56DD6D78" w14:textId="77777777" w:rsidR="00BB259E" w:rsidRDefault="00BB259E" w:rsidP="00BB259E"/>
        </w:tc>
        <w:tc>
          <w:tcPr>
            <w:tcW w:w="2677" w:type="dxa"/>
          </w:tcPr>
          <w:p w14:paraId="40F1D88C" w14:textId="6F2C45AD" w:rsidR="00BB259E" w:rsidRDefault="006E256E" w:rsidP="00BB259E">
            <w:r>
              <w:t xml:space="preserve">Other: </w:t>
            </w:r>
          </w:p>
        </w:tc>
        <w:tc>
          <w:tcPr>
            <w:tcW w:w="683" w:type="dxa"/>
          </w:tcPr>
          <w:p w14:paraId="1135A87C" w14:textId="77777777" w:rsidR="00BB259E" w:rsidRDefault="00BB259E" w:rsidP="00BB259E"/>
        </w:tc>
      </w:tr>
      <w:tr w:rsidR="00BB259E" w14:paraId="5864D5E6" w14:textId="77777777" w:rsidTr="00A04A79">
        <w:tc>
          <w:tcPr>
            <w:tcW w:w="2677" w:type="dxa"/>
            <w:shd w:val="clear" w:color="auto" w:fill="D9D9D9" w:themeFill="background1" w:themeFillShade="D9"/>
          </w:tcPr>
          <w:p w14:paraId="3300AE67" w14:textId="358A2A89" w:rsidR="00BB259E" w:rsidRDefault="00BB259E" w:rsidP="00BB259E">
            <w:r>
              <w:t>Radiation Exposure</w:t>
            </w:r>
          </w:p>
        </w:tc>
        <w:tc>
          <w:tcPr>
            <w:tcW w:w="683" w:type="dxa"/>
            <w:shd w:val="clear" w:color="auto" w:fill="D9D9D9" w:themeFill="background1" w:themeFillShade="D9"/>
          </w:tcPr>
          <w:p w14:paraId="3C2F713F" w14:textId="77777777" w:rsidR="00BB259E" w:rsidRDefault="00BB259E" w:rsidP="00BB259E"/>
        </w:tc>
        <w:tc>
          <w:tcPr>
            <w:tcW w:w="2677" w:type="dxa"/>
            <w:shd w:val="clear" w:color="auto" w:fill="D9D9D9" w:themeFill="background1" w:themeFillShade="D9"/>
          </w:tcPr>
          <w:p w14:paraId="031850D6" w14:textId="581F59F8" w:rsidR="00BB259E" w:rsidRDefault="00BB259E" w:rsidP="00BB259E">
            <w:r>
              <w:t>Cancer Treatment</w:t>
            </w:r>
          </w:p>
        </w:tc>
        <w:tc>
          <w:tcPr>
            <w:tcW w:w="683" w:type="dxa"/>
            <w:shd w:val="clear" w:color="auto" w:fill="D9D9D9" w:themeFill="background1" w:themeFillShade="D9"/>
          </w:tcPr>
          <w:p w14:paraId="56E1D824" w14:textId="77777777" w:rsidR="00BB259E" w:rsidRDefault="00BB259E" w:rsidP="00BB259E"/>
        </w:tc>
        <w:tc>
          <w:tcPr>
            <w:tcW w:w="2677" w:type="dxa"/>
            <w:shd w:val="clear" w:color="auto" w:fill="D9D9D9" w:themeFill="background1" w:themeFillShade="D9"/>
          </w:tcPr>
          <w:p w14:paraId="312DB1FA" w14:textId="77777777" w:rsidR="00BB259E" w:rsidRDefault="00BB259E" w:rsidP="00BB259E"/>
        </w:tc>
        <w:tc>
          <w:tcPr>
            <w:tcW w:w="683" w:type="dxa"/>
            <w:shd w:val="clear" w:color="auto" w:fill="D9D9D9" w:themeFill="background1" w:themeFillShade="D9"/>
          </w:tcPr>
          <w:p w14:paraId="41118695" w14:textId="77777777" w:rsidR="00BB259E" w:rsidRDefault="00BB259E" w:rsidP="00BB259E"/>
        </w:tc>
      </w:tr>
      <w:tr w:rsidR="00BB259E" w14:paraId="522D5A4E" w14:textId="77777777" w:rsidTr="00BB259E">
        <w:tc>
          <w:tcPr>
            <w:tcW w:w="2677" w:type="dxa"/>
          </w:tcPr>
          <w:p w14:paraId="2C597932" w14:textId="382B3960" w:rsidR="00BB259E" w:rsidRDefault="00BB259E" w:rsidP="00BB259E">
            <w:r>
              <w:t>X-Ray Therapy treatments</w:t>
            </w:r>
          </w:p>
        </w:tc>
        <w:tc>
          <w:tcPr>
            <w:tcW w:w="683" w:type="dxa"/>
          </w:tcPr>
          <w:p w14:paraId="7F8B3B3E" w14:textId="77777777" w:rsidR="00BB259E" w:rsidRDefault="00BB259E" w:rsidP="00BB259E"/>
        </w:tc>
        <w:tc>
          <w:tcPr>
            <w:tcW w:w="2677" w:type="dxa"/>
          </w:tcPr>
          <w:p w14:paraId="1B6CAFB0" w14:textId="364624D6" w:rsidR="00BB259E" w:rsidRDefault="00BB259E" w:rsidP="00BB259E">
            <w:r>
              <w:t>Chemotherapy</w:t>
            </w:r>
          </w:p>
        </w:tc>
        <w:tc>
          <w:tcPr>
            <w:tcW w:w="683" w:type="dxa"/>
          </w:tcPr>
          <w:p w14:paraId="339CB7A6" w14:textId="77777777" w:rsidR="00BB259E" w:rsidRDefault="00BB259E" w:rsidP="00BB259E"/>
        </w:tc>
        <w:tc>
          <w:tcPr>
            <w:tcW w:w="2677" w:type="dxa"/>
          </w:tcPr>
          <w:p w14:paraId="1E3E2470" w14:textId="3F7D0FD9" w:rsidR="00BB259E" w:rsidRDefault="00A04A79" w:rsidP="00BB259E">
            <w:r>
              <w:t>Caffeine Use</w:t>
            </w:r>
          </w:p>
        </w:tc>
        <w:tc>
          <w:tcPr>
            <w:tcW w:w="683" w:type="dxa"/>
          </w:tcPr>
          <w:p w14:paraId="51089AF4" w14:textId="77777777" w:rsidR="00BB259E" w:rsidRDefault="00BB259E" w:rsidP="00BB259E"/>
        </w:tc>
      </w:tr>
      <w:tr w:rsidR="00BB259E" w14:paraId="35E1BB79" w14:textId="77777777" w:rsidTr="00BB259E">
        <w:tc>
          <w:tcPr>
            <w:tcW w:w="2677" w:type="dxa"/>
          </w:tcPr>
          <w:p w14:paraId="590F049C" w14:textId="77777777" w:rsidR="00BB259E" w:rsidRDefault="00BB259E" w:rsidP="00BB259E">
            <w:r>
              <w:t>Radiation Therapy</w:t>
            </w:r>
          </w:p>
          <w:p w14:paraId="3030C3CB" w14:textId="7473B048" w:rsidR="00BB259E" w:rsidRDefault="00BB259E" w:rsidP="00BB259E">
            <w:r>
              <w:t>Location: ______________________</w:t>
            </w:r>
          </w:p>
          <w:p w14:paraId="54843DEC" w14:textId="0B6901D7" w:rsidR="00BB259E" w:rsidRDefault="00BB259E" w:rsidP="00BB259E">
            <w:r>
              <w:t>Name of Institution: ______________________</w:t>
            </w:r>
          </w:p>
        </w:tc>
        <w:tc>
          <w:tcPr>
            <w:tcW w:w="683" w:type="dxa"/>
          </w:tcPr>
          <w:p w14:paraId="704862E5" w14:textId="77777777" w:rsidR="00BB259E" w:rsidRDefault="00BB259E" w:rsidP="00BB259E"/>
        </w:tc>
        <w:tc>
          <w:tcPr>
            <w:tcW w:w="2677" w:type="dxa"/>
          </w:tcPr>
          <w:p w14:paraId="04FD3226" w14:textId="77777777" w:rsidR="00BB259E" w:rsidRDefault="00BB259E" w:rsidP="00BB259E">
            <w:r>
              <w:t>Hormone Therapy</w:t>
            </w:r>
          </w:p>
          <w:p w14:paraId="007987B8" w14:textId="5D9F83A8" w:rsidR="00BB259E" w:rsidRDefault="00BB259E" w:rsidP="00BB259E">
            <w:r>
              <w:t>Type: ______________________</w:t>
            </w:r>
          </w:p>
          <w:p w14:paraId="51583BE4" w14:textId="20A91C3F" w:rsidR="00BB259E" w:rsidRDefault="00BB259E" w:rsidP="00BB259E">
            <w:r>
              <w:t>Last dose: ______________________</w:t>
            </w:r>
          </w:p>
          <w:p w14:paraId="2406D511" w14:textId="77777777" w:rsidR="00BB259E" w:rsidRDefault="00BB259E" w:rsidP="00BB259E"/>
        </w:tc>
        <w:tc>
          <w:tcPr>
            <w:tcW w:w="683" w:type="dxa"/>
          </w:tcPr>
          <w:p w14:paraId="3528B9FA" w14:textId="77777777" w:rsidR="00BB259E" w:rsidRDefault="00BB259E" w:rsidP="00BB259E"/>
        </w:tc>
        <w:tc>
          <w:tcPr>
            <w:tcW w:w="2677" w:type="dxa"/>
          </w:tcPr>
          <w:p w14:paraId="03ADCFA3" w14:textId="77777777" w:rsidR="00BB259E" w:rsidRDefault="00A04A79" w:rsidP="00BB259E">
            <w:r>
              <w:t>Tobacco Use</w:t>
            </w:r>
          </w:p>
          <w:p w14:paraId="3FAD78CC" w14:textId="77777777" w:rsidR="00A04A79" w:rsidRDefault="00A04A79" w:rsidP="00BB259E">
            <w:pPr>
              <w:rPr>
                <w:rFonts w:ascii="Cambria" w:hAnsi="Cambria"/>
              </w:rPr>
            </w:pPr>
            <w:r>
              <w:rPr>
                <w:rFonts w:ascii="Cambria" w:hAnsi="Cambria"/>
              </w:rPr>
              <w:t>⎕ Current</w:t>
            </w:r>
          </w:p>
          <w:p w14:paraId="08F85D3D" w14:textId="0619B0C9" w:rsidR="00A04A79" w:rsidRDefault="00A04A79" w:rsidP="00BB259E">
            <w:pPr>
              <w:rPr>
                <w:rFonts w:ascii="Cambria" w:hAnsi="Cambria"/>
              </w:rPr>
            </w:pPr>
            <w:r>
              <w:rPr>
                <w:rFonts w:ascii="Cambria" w:hAnsi="Cambria"/>
              </w:rPr>
              <w:t xml:space="preserve">⎕ Quit       </w:t>
            </w:r>
          </w:p>
          <w:p w14:paraId="229FD1A2" w14:textId="0AEB5EC1" w:rsidR="00A04A79" w:rsidRDefault="00A04A79" w:rsidP="00BB259E">
            <w:pPr>
              <w:rPr>
                <w:rFonts w:ascii="Cambria" w:hAnsi="Cambria"/>
              </w:rPr>
            </w:pPr>
            <w:r>
              <w:rPr>
                <w:rFonts w:ascii="Cambria" w:hAnsi="Cambria"/>
              </w:rPr>
              <w:t>Year: _____________</w:t>
            </w:r>
          </w:p>
          <w:p w14:paraId="06F7B5B2" w14:textId="77777777" w:rsidR="00A04A79" w:rsidRDefault="00A04A79" w:rsidP="00BB259E">
            <w:pPr>
              <w:rPr>
                <w:rFonts w:ascii="Cambria" w:hAnsi="Cambria"/>
              </w:rPr>
            </w:pPr>
            <w:r>
              <w:rPr>
                <w:rFonts w:ascii="Cambria" w:hAnsi="Cambria"/>
              </w:rPr>
              <w:t xml:space="preserve">Years of </w:t>
            </w:r>
          </w:p>
          <w:p w14:paraId="029ECF42" w14:textId="4A1AF361" w:rsidR="00A04A79" w:rsidRDefault="00A04A79" w:rsidP="00BB259E">
            <w:pPr>
              <w:rPr>
                <w:rFonts w:ascii="Cambria" w:hAnsi="Cambria"/>
              </w:rPr>
            </w:pPr>
            <w:r>
              <w:rPr>
                <w:rFonts w:ascii="Cambria" w:hAnsi="Cambria"/>
              </w:rPr>
              <w:t>Use: _____________</w:t>
            </w:r>
          </w:p>
          <w:p w14:paraId="15AF1364" w14:textId="77777777" w:rsidR="00A04A79" w:rsidRDefault="00A04A79" w:rsidP="00BB259E">
            <w:pPr>
              <w:rPr>
                <w:rFonts w:ascii="Cambria" w:hAnsi="Cambria"/>
              </w:rPr>
            </w:pPr>
          </w:p>
          <w:p w14:paraId="76738CA0" w14:textId="307FC72B" w:rsidR="00A04A79" w:rsidRDefault="00A04A79" w:rsidP="00BB259E"/>
        </w:tc>
        <w:tc>
          <w:tcPr>
            <w:tcW w:w="683" w:type="dxa"/>
          </w:tcPr>
          <w:p w14:paraId="49E6CA0A" w14:textId="77777777" w:rsidR="00BB259E" w:rsidRDefault="00BB259E" w:rsidP="00BB259E"/>
        </w:tc>
      </w:tr>
      <w:tr w:rsidR="00BB259E" w14:paraId="25FBCD6F" w14:textId="77777777" w:rsidTr="00BB259E">
        <w:tc>
          <w:tcPr>
            <w:tcW w:w="2677" w:type="dxa"/>
          </w:tcPr>
          <w:p w14:paraId="4AC243D6" w14:textId="4804E6DA" w:rsidR="00BB259E" w:rsidRDefault="00BB259E" w:rsidP="00BB259E">
            <w:r>
              <w:t>Cobalt, radioactive iodine or other treatments</w:t>
            </w:r>
          </w:p>
        </w:tc>
        <w:tc>
          <w:tcPr>
            <w:tcW w:w="683" w:type="dxa"/>
          </w:tcPr>
          <w:p w14:paraId="19B14967" w14:textId="77777777" w:rsidR="00BB259E" w:rsidRDefault="00BB259E" w:rsidP="00BB259E"/>
        </w:tc>
        <w:tc>
          <w:tcPr>
            <w:tcW w:w="2677" w:type="dxa"/>
          </w:tcPr>
          <w:p w14:paraId="4159B408" w14:textId="77777777" w:rsidR="00BB259E" w:rsidRDefault="00BB259E" w:rsidP="00BB259E"/>
        </w:tc>
        <w:tc>
          <w:tcPr>
            <w:tcW w:w="683" w:type="dxa"/>
          </w:tcPr>
          <w:p w14:paraId="295C78EA" w14:textId="77777777" w:rsidR="00BB259E" w:rsidRDefault="00BB259E" w:rsidP="00BB259E"/>
        </w:tc>
        <w:tc>
          <w:tcPr>
            <w:tcW w:w="2677" w:type="dxa"/>
          </w:tcPr>
          <w:p w14:paraId="5B9772F6" w14:textId="07319206" w:rsidR="00BB259E" w:rsidRDefault="00A04A79" w:rsidP="00BB259E">
            <w:r>
              <w:t>Alcohol Use</w:t>
            </w:r>
          </w:p>
        </w:tc>
        <w:tc>
          <w:tcPr>
            <w:tcW w:w="683" w:type="dxa"/>
          </w:tcPr>
          <w:p w14:paraId="5C222BEB" w14:textId="77777777" w:rsidR="00BB259E" w:rsidRDefault="00BB259E" w:rsidP="00BB259E"/>
        </w:tc>
      </w:tr>
    </w:tbl>
    <w:p w14:paraId="20523DF0" w14:textId="60B566A9" w:rsidR="006E256E" w:rsidRDefault="006E256E" w:rsidP="00047B7A">
      <w:pPr>
        <w:rPr>
          <w:rFonts w:asciiTheme="minorHAnsi" w:hAnsiTheme="minorHAnsi" w:cstheme="minorBidi"/>
          <w:sz w:val="20"/>
        </w:rPr>
      </w:pPr>
    </w:p>
    <w:p w14:paraId="2D85D6C4" w14:textId="77777777" w:rsidR="00B671F8" w:rsidRDefault="00B671F8" w:rsidP="006E256E">
      <w:pPr>
        <w:rPr>
          <w:rFonts w:asciiTheme="minorHAnsi" w:hAnsiTheme="minorHAnsi"/>
          <w:sz w:val="22"/>
          <w:szCs w:val="22"/>
        </w:rPr>
      </w:pPr>
    </w:p>
    <w:p w14:paraId="76E78A63" w14:textId="50001080" w:rsidR="006E256E" w:rsidRPr="009C3905" w:rsidRDefault="006E256E" w:rsidP="006E256E">
      <w:pPr>
        <w:rPr>
          <w:rFonts w:asciiTheme="minorHAnsi" w:hAnsiTheme="minorHAnsi"/>
          <w:sz w:val="22"/>
          <w:szCs w:val="22"/>
        </w:rPr>
      </w:pPr>
      <w:r w:rsidRPr="009C3905">
        <w:rPr>
          <w:rFonts w:asciiTheme="minorHAnsi" w:hAnsiTheme="minorHAnsi"/>
          <w:sz w:val="22"/>
          <w:szCs w:val="22"/>
        </w:rPr>
        <w:t>Family History</w:t>
      </w:r>
    </w:p>
    <w:tbl>
      <w:tblPr>
        <w:tblStyle w:val="TableGrid"/>
        <w:tblW w:w="0" w:type="auto"/>
        <w:tblLook w:val="04A0" w:firstRow="1" w:lastRow="0" w:firstColumn="1" w:lastColumn="0" w:noHBand="0" w:noVBand="1"/>
      </w:tblPr>
      <w:tblGrid>
        <w:gridCol w:w="2697"/>
        <w:gridCol w:w="2701"/>
        <w:gridCol w:w="2695"/>
        <w:gridCol w:w="2697"/>
      </w:tblGrid>
      <w:tr w:rsidR="000C11B1" w:rsidRPr="009C3905" w14:paraId="14A29F83" w14:textId="77777777" w:rsidTr="008765D6">
        <w:trPr>
          <w:trHeight w:val="360"/>
        </w:trPr>
        <w:tc>
          <w:tcPr>
            <w:tcW w:w="2754" w:type="dxa"/>
          </w:tcPr>
          <w:p w14:paraId="2BB4F911" w14:textId="77777777" w:rsidR="006E256E" w:rsidRPr="009C3905" w:rsidRDefault="006E256E" w:rsidP="008765D6">
            <w:r w:rsidRPr="009C3905">
              <w:t>Relation</w:t>
            </w:r>
          </w:p>
        </w:tc>
        <w:tc>
          <w:tcPr>
            <w:tcW w:w="2754" w:type="dxa"/>
          </w:tcPr>
          <w:p w14:paraId="58C3D9D1" w14:textId="77777777" w:rsidR="006E256E" w:rsidRPr="009C3905" w:rsidRDefault="006E256E" w:rsidP="008765D6">
            <w:r w:rsidRPr="009C3905">
              <w:t>Age</w:t>
            </w:r>
          </w:p>
        </w:tc>
        <w:tc>
          <w:tcPr>
            <w:tcW w:w="2754" w:type="dxa"/>
          </w:tcPr>
          <w:p w14:paraId="6C87FC31" w14:textId="77777777" w:rsidR="006E256E" w:rsidRPr="009C3905" w:rsidRDefault="006E256E" w:rsidP="008765D6">
            <w:r w:rsidRPr="009C3905">
              <w:t>Medical Problems</w:t>
            </w:r>
          </w:p>
        </w:tc>
        <w:tc>
          <w:tcPr>
            <w:tcW w:w="2754" w:type="dxa"/>
          </w:tcPr>
          <w:p w14:paraId="37E2D8C4" w14:textId="77777777" w:rsidR="006E256E" w:rsidRPr="009C3905" w:rsidRDefault="006E256E" w:rsidP="008765D6">
            <w:r w:rsidRPr="009C3905">
              <w:t>If deceased, age and cause of death</w:t>
            </w:r>
          </w:p>
        </w:tc>
      </w:tr>
      <w:tr w:rsidR="000C11B1" w:rsidRPr="009C3905" w14:paraId="64FEC814" w14:textId="77777777" w:rsidTr="008765D6">
        <w:trPr>
          <w:trHeight w:val="360"/>
        </w:trPr>
        <w:tc>
          <w:tcPr>
            <w:tcW w:w="2754" w:type="dxa"/>
          </w:tcPr>
          <w:p w14:paraId="3DCE22EE" w14:textId="77777777" w:rsidR="006E256E" w:rsidRPr="009C3905" w:rsidRDefault="006E256E" w:rsidP="008765D6">
            <w:r w:rsidRPr="009C3905">
              <w:t>Father</w:t>
            </w:r>
          </w:p>
        </w:tc>
        <w:tc>
          <w:tcPr>
            <w:tcW w:w="2754" w:type="dxa"/>
          </w:tcPr>
          <w:p w14:paraId="281EE319" w14:textId="77777777" w:rsidR="006E256E" w:rsidRPr="009C3905" w:rsidRDefault="006E256E" w:rsidP="008765D6"/>
        </w:tc>
        <w:tc>
          <w:tcPr>
            <w:tcW w:w="2754" w:type="dxa"/>
          </w:tcPr>
          <w:p w14:paraId="43FAF95E" w14:textId="77777777" w:rsidR="006E256E" w:rsidRPr="009C3905" w:rsidRDefault="006E256E" w:rsidP="008765D6"/>
        </w:tc>
        <w:tc>
          <w:tcPr>
            <w:tcW w:w="2754" w:type="dxa"/>
          </w:tcPr>
          <w:p w14:paraId="0E3D6956" w14:textId="77777777" w:rsidR="006E256E" w:rsidRPr="009C3905" w:rsidRDefault="006E256E" w:rsidP="008765D6"/>
        </w:tc>
      </w:tr>
      <w:tr w:rsidR="000C11B1" w:rsidRPr="009C3905" w14:paraId="6806DDC8" w14:textId="77777777" w:rsidTr="008765D6">
        <w:trPr>
          <w:trHeight w:val="360"/>
        </w:trPr>
        <w:tc>
          <w:tcPr>
            <w:tcW w:w="2754" w:type="dxa"/>
          </w:tcPr>
          <w:p w14:paraId="1D4E9E2E" w14:textId="77777777" w:rsidR="006E256E" w:rsidRPr="009C3905" w:rsidRDefault="006E256E" w:rsidP="008765D6">
            <w:r w:rsidRPr="009C3905">
              <w:t>Mother</w:t>
            </w:r>
          </w:p>
        </w:tc>
        <w:tc>
          <w:tcPr>
            <w:tcW w:w="2754" w:type="dxa"/>
          </w:tcPr>
          <w:p w14:paraId="6C17084D" w14:textId="77777777" w:rsidR="006E256E" w:rsidRPr="009C3905" w:rsidRDefault="006E256E" w:rsidP="008765D6"/>
        </w:tc>
        <w:tc>
          <w:tcPr>
            <w:tcW w:w="2754" w:type="dxa"/>
          </w:tcPr>
          <w:p w14:paraId="4AA657A6" w14:textId="77777777" w:rsidR="006E256E" w:rsidRPr="009C3905" w:rsidRDefault="006E256E" w:rsidP="008765D6"/>
        </w:tc>
        <w:tc>
          <w:tcPr>
            <w:tcW w:w="2754" w:type="dxa"/>
          </w:tcPr>
          <w:p w14:paraId="6A7D67E0" w14:textId="77777777" w:rsidR="006E256E" w:rsidRPr="009C3905" w:rsidRDefault="006E256E" w:rsidP="008765D6"/>
        </w:tc>
      </w:tr>
      <w:tr w:rsidR="000C11B1" w:rsidRPr="009C3905" w14:paraId="51BDEF58" w14:textId="77777777" w:rsidTr="008765D6">
        <w:trPr>
          <w:trHeight w:val="360"/>
        </w:trPr>
        <w:tc>
          <w:tcPr>
            <w:tcW w:w="2754" w:type="dxa"/>
          </w:tcPr>
          <w:p w14:paraId="6A772097" w14:textId="05A5EA9E" w:rsidR="006E256E" w:rsidRPr="009C3905" w:rsidRDefault="006E256E" w:rsidP="008765D6">
            <w:r w:rsidRPr="009C3905">
              <w:t>Brother</w:t>
            </w:r>
            <w:r w:rsidR="003E6C10">
              <w:t>(</w:t>
            </w:r>
            <w:r w:rsidRPr="009C3905">
              <w:t>s</w:t>
            </w:r>
            <w:r w:rsidR="003E6C10">
              <w:t>)</w:t>
            </w:r>
          </w:p>
        </w:tc>
        <w:tc>
          <w:tcPr>
            <w:tcW w:w="2754" w:type="dxa"/>
          </w:tcPr>
          <w:p w14:paraId="772A2003" w14:textId="77777777" w:rsidR="006E256E" w:rsidRPr="009C3905" w:rsidRDefault="006E256E" w:rsidP="008765D6"/>
        </w:tc>
        <w:tc>
          <w:tcPr>
            <w:tcW w:w="2754" w:type="dxa"/>
          </w:tcPr>
          <w:p w14:paraId="261B0728" w14:textId="77777777" w:rsidR="006E256E" w:rsidRPr="009C3905" w:rsidRDefault="006E256E" w:rsidP="008765D6"/>
        </w:tc>
        <w:tc>
          <w:tcPr>
            <w:tcW w:w="2754" w:type="dxa"/>
          </w:tcPr>
          <w:p w14:paraId="75EE4AF1" w14:textId="77777777" w:rsidR="006E256E" w:rsidRPr="009C3905" w:rsidRDefault="006E256E" w:rsidP="008765D6"/>
        </w:tc>
      </w:tr>
      <w:tr w:rsidR="000C11B1" w:rsidRPr="009C3905" w14:paraId="55530DF3" w14:textId="77777777" w:rsidTr="008765D6">
        <w:trPr>
          <w:trHeight w:val="360"/>
        </w:trPr>
        <w:tc>
          <w:tcPr>
            <w:tcW w:w="2754" w:type="dxa"/>
          </w:tcPr>
          <w:p w14:paraId="7E93DD1B" w14:textId="62B72582" w:rsidR="006E256E" w:rsidRPr="009C3905" w:rsidRDefault="006E256E" w:rsidP="008765D6">
            <w:r w:rsidRPr="009C3905">
              <w:t>Sister</w:t>
            </w:r>
            <w:r w:rsidR="003E6C10">
              <w:t>(</w:t>
            </w:r>
            <w:r w:rsidRPr="009C3905">
              <w:t>s</w:t>
            </w:r>
            <w:r w:rsidR="003E6C10">
              <w:t>)</w:t>
            </w:r>
          </w:p>
        </w:tc>
        <w:tc>
          <w:tcPr>
            <w:tcW w:w="2754" w:type="dxa"/>
          </w:tcPr>
          <w:p w14:paraId="0996425B" w14:textId="77777777" w:rsidR="006E256E" w:rsidRPr="009C3905" w:rsidRDefault="006E256E" w:rsidP="008765D6"/>
        </w:tc>
        <w:tc>
          <w:tcPr>
            <w:tcW w:w="2754" w:type="dxa"/>
          </w:tcPr>
          <w:p w14:paraId="647C661D" w14:textId="77777777" w:rsidR="006E256E" w:rsidRPr="009C3905" w:rsidRDefault="006E256E" w:rsidP="008765D6"/>
        </w:tc>
        <w:tc>
          <w:tcPr>
            <w:tcW w:w="2754" w:type="dxa"/>
          </w:tcPr>
          <w:p w14:paraId="13664433" w14:textId="77777777" w:rsidR="006E256E" w:rsidRPr="009C3905" w:rsidRDefault="006E256E" w:rsidP="008765D6"/>
        </w:tc>
      </w:tr>
      <w:tr w:rsidR="000C11B1" w:rsidRPr="009C3905" w14:paraId="0A660364" w14:textId="77777777" w:rsidTr="008765D6">
        <w:trPr>
          <w:trHeight w:val="360"/>
        </w:trPr>
        <w:tc>
          <w:tcPr>
            <w:tcW w:w="2754" w:type="dxa"/>
          </w:tcPr>
          <w:p w14:paraId="6E4B10AC" w14:textId="77777777" w:rsidR="006E256E" w:rsidRPr="009C3905" w:rsidRDefault="006E256E" w:rsidP="008765D6">
            <w:r w:rsidRPr="009C3905">
              <w:t>Other:</w:t>
            </w:r>
          </w:p>
        </w:tc>
        <w:tc>
          <w:tcPr>
            <w:tcW w:w="2754" w:type="dxa"/>
          </w:tcPr>
          <w:p w14:paraId="50CB77D1" w14:textId="77777777" w:rsidR="006E256E" w:rsidRPr="009C3905" w:rsidRDefault="006E256E" w:rsidP="008765D6"/>
        </w:tc>
        <w:tc>
          <w:tcPr>
            <w:tcW w:w="2754" w:type="dxa"/>
          </w:tcPr>
          <w:p w14:paraId="28C064F8" w14:textId="77777777" w:rsidR="006E256E" w:rsidRPr="009C3905" w:rsidRDefault="006E256E" w:rsidP="008765D6"/>
        </w:tc>
        <w:tc>
          <w:tcPr>
            <w:tcW w:w="2754" w:type="dxa"/>
          </w:tcPr>
          <w:p w14:paraId="77EE41FA" w14:textId="77777777" w:rsidR="006E256E" w:rsidRPr="009C3905" w:rsidRDefault="006E256E" w:rsidP="008765D6"/>
        </w:tc>
      </w:tr>
      <w:tr w:rsidR="000C11B1" w:rsidRPr="009C3905" w14:paraId="5497B8B3" w14:textId="77777777" w:rsidTr="008765D6">
        <w:trPr>
          <w:trHeight w:val="360"/>
        </w:trPr>
        <w:tc>
          <w:tcPr>
            <w:tcW w:w="2754" w:type="dxa"/>
          </w:tcPr>
          <w:p w14:paraId="069CD8A4" w14:textId="77777777" w:rsidR="006E256E" w:rsidRPr="009C3905" w:rsidRDefault="006E256E" w:rsidP="008765D6"/>
        </w:tc>
        <w:tc>
          <w:tcPr>
            <w:tcW w:w="2754" w:type="dxa"/>
          </w:tcPr>
          <w:p w14:paraId="4A2FBFBA" w14:textId="77777777" w:rsidR="006E256E" w:rsidRPr="009C3905" w:rsidRDefault="006E256E" w:rsidP="008765D6"/>
        </w:tc>
        <w:tc>
          <w:tcPr>
            <w:tcW w:w="2754" w:type="dxa"/>
          </w:tcPr>
          <w:p w14:paraId="24DB2C99" w14:textId="77777777" w:rsidR="006E256E" w:rsidRPr="009C3905" w:rsidRDefault="006E256E" w:rsidP="008765D6"/>
        </w:tc>
        <w:tc>
          <w:tcPr>
            <w:tcW w:w="2754" w:type="dxa"/>
          </w:tcPr>
          <w:p w14:paraId="074A9DE3" w14:textId="77777777" w:rsidR="006E256E" w:rsidRPr="009C3905" w:rsidRDefault="006E256E" w:rsidP="008765D6"/>
        </w:tc>
      </w:tr>
      <w:tr w:rsidR="000C11B1" w:rsidRPr="009C3905" w14:paraId="5867D07C" w14:textId="77777777" w:rsidTr="008765D6">
        <w:trPr>
          <w:trHeight w:val="360"/>
        </w:trPr>
        <w:tc>
          <w:tcPr>
            <w:tcW w:w="2754" w:type="dxa"/>
            <w:tcBorders>
              <w:bottom w:val="single" w:sz="4" w:space="0" w:color="auto"/>
            </w:tcBorders>
          </w:tcPr>
          <w:p w14:paraId="5B957D72" w14:textId="77777777" w:rsidR="006E256E" w:rsidRPr="009C3905" w:rsidRDefault="006E256E" w:rsidP="008765D6"/>
        </w:tc>
        <w:tc>
          <w:tcPr>
            <w:tcW w:w="2754" w:type="dxa"/>
            <w:tcBorders>
              <w:bottom w:val="single" w:sz="4" w:space="0" w:color="auto"/>
            </w:tcBorders>
          </w:tcPr>
          <w:p w14:paraId="10FA7720" w14:textId="77777777" w:rsidR="006E256E" w:rsidRPr="009C3905" w:rsidRDefault="006E256E" w:rsidP="008765D6"/>
        </w:tc>
        <w:tc>
          <w:tcPr>
            <w:tcW w:w="2754" w:type="dxa"/>
            <w:tcBorders>
              <w:bottom w:val="single" w:sz="4" w:space="0" w:color="auto"/>
            </w:tcBorders>
          </w:tcPr>
          <w:p w14:paraId="73B8D200" w14:textId="77777777" w:rsidR="006E256E" w:rsidRPr="009C3905" w:rsidRDefault="006E256E" w:rsidP="008765D6"/>
        </w:tc>
        <w:tc>
          <w:tcPr>
            <w:tcW w:w="2754" w:type="dxa"/>
            <w:tcBorders>
              <w:bottom w:val="single" w:sz="4" w:space="0" w:color="auto"/>
            </w:tcBorders>
          </w:tcPr>
          <w:p w14:paraId="145D3FDD" w14:textId="77777777" w:rsidR="006E256E" w:rsidRPr="009C3905" w:rsidRDefault="006E256E" w:rsidP="008765D6"/>
        </w:tc>
      </w:tr>
      <w:tr w:rsidR="000C11B1" w:rsidRPr="009C3905" w14:paraId="39266EFF" w14:textId="77777777" w:rsidTr="008765D6">
        <w:trPr>
          <w:trHeight w:val="360"/>
        </w:trPr>
        <w:tc>
          <w:tcPr>
            <w:tcW w:w="2754" w:type="dxa"/>
            <w:tcBorders>
              <w:right w:val="nil"/>
            </w:tcBorders>
          </w:tcPr>
          <w:p w14:paraId="21B5FEAA" w14:textId="0D7968A5" w:rsidR="006E256E" w:rsidRPr="009C3905" w:rsidRDefault="000C11B1" w:rsidP="008765D6">
            <w:r>
              <w:t>Family member with</w:t>
            </w:r>
            <w:r w:rsidR="006E256E" w:rsidRPr="009C3905">
              <w:t>:</w:t>
            </w:r>
          </w:p>
          <w:p w14:paraId="5DF77C86" w14:textId="77777777" w:rsidR="006E256E" w:rsidRPr="009C3905" w:rsidRDefault="006E256E" w:rsidP="008765D6">
            <w:r w:rsidRPr="009C3905">
              <w:rPr>
                <w:rFonts w:ascii="Cambria Math" w:hAnsi="Cambria Math" w:cs="Cambria Math"/>
              </w:rPr>
              <w:t>⎕</w:t>
            </w:r>
            <w:r w:rsidRPr="009C3905">
              <w:t xml:space="preserve"> Prostate Cancer</w:t>
            </w:r>
          </w:p>
          <w:p w14:paraId="7A71066E" w14:textId="77777777" w:rsidR="006E256E" w:rsidRPr="009C3905" w:rsidRDefault="006E256E" w:rsidP="008765D6">
            <w:r w:rsidRPr="009C3905">
              <w:rPr>
                <w:rFonts w:ascii="Cambria Math" w:hAnsi="Cambria Math" w:cs="Cambria Math"/>
              </w:rPr>
              <w:t>⎕</w:t>
            </w:r>
            <w:r w:rsidRPr="009C3905">
              <w:t xml:space="preserve"> Breast Cancer</w:t>
            </w:r>
          </w:p>
        </w:tc>
        <w:tc>
          <w:tcPr>
            <w:tcW w:w="2754" w:type="dxa"/>
            <w:tcBorders>
              <w:left w:val="nil"/>
              <w:right w:val="nil"/>
            </w:tcBorders>
          </w:tcPr>
          <w:p w14:paraId="617434FD" w14:textId="77777777" w:rsidR="006E256E" w:rsidRPr="009C3905" w:rsidRDefault="006E256E" w:rsidP="008765D6"/>
          <w:p w14:paraId="4221B84F" w14:textId="77777777" w:rsidR="006E256E" w:rsidRDefault="006E256E" w:rsidP="008765D6">
            <w:r w:rsidRPr="009C3905">
              <w:t xml:space="preserve">Comments: </w:t>
            </w:r>
          </w:p>
          <w:p w14:paraId="22A885D8" w14:textId="77777777" w:rsidR="006E256E" w:rsidRPr="009C3905" w:rsidRDefault="006E256E" w:rsidP="008765D6"/>
        </w:tc>
        <w:tc>
          <w:tcPr>
            <w:tcW w:w="2754" w:type="dxa"/>
            <w:tcBorders>
              <w:left w:val="nil"/>
              <w:right w:val="nil"/>
            </w:tcBorders>
          </w:tcPr>
          <w:p w14:paraId="36236C76" w14:textId="77777777" w:rsidR="006E256E" w:rsidRPr="009C3905" w:rsidRDefault="006E256E" w:rsidP="008765D6"/>
        </w:tc>
        <w:tc>
          <w:tcPr>
            <w:tcW w:w="2754" w:type="dxa"/>
            <w:tcBorders>
              <w:left w:val="nil"/>
            </w:tcBorders>
          </w:tcPr>
          <w:p w14:paraId="0804BF2A" w14:textId="77777777" w:rsidR="006E256E" w:rsidRPr="009C3905" w:rsidRDefault="006E256E" w:rsidP="008765D6"/>
        </w:tc>
      </w:tr>
    </w:tbl>
    <w:p w14:paraId="127D0415" w14:textId="77777777" w:rsidR="006E256E" w:rsidRPr="009C3905" w:rsidRDefault="006E256E" w:rsidP="006E256E">
      <w:pPr>
        <w:rPr>
          <w:rFonts w:asciiTheme="minorHAnsi" w:hAnsiTheme="minorHAnsi"/>
          <w:sz w:val="22"/>
          <w:szCs w:val="22"/>
        </w:rPr>
      </w:pPr>
    </w:p>
    <w:p w14:paraId="61124C21" w14:textId="77777777" w:rsidR="006E256E" w:rsidRPr="009C3905" w:rsidRDefault="006E256E" w:rsidP="006E256E">
      <w:pPr>
        <w:rPr>
          <w:rFonts w:asciiTheme="minorHAnsi" w:hAnsiTheme="minorHAnsi"/>
          <w:sz w:val="22"/>
          <w:szCs w:val="22"/>
        </w:rPr>
      </w:pPr>
      <w:r w:rsidRPr="009C3905">
        <w:rPr>
          <w:rFonts w:asciiTheme="minorHAnsi" w:hAnsiTheme="minorHAnsi"/>
          <w:sz w:val="22"/>
          <w:szCs w:val="22"/>
        </w:rPr>
        <w:t>Surgical History</w:t>
      </w:r>
    </w:p>
    <w:tbl>
      <w:tblPr>
        <w:tblStyle w:val="TableGrid"/>
        <w:tblW w:w="0" w:type="auto"/>
        <w:tblLook w:val="04A0" w:firstRow="1" w:lastRow="0" w:firstColumn="1" w:lastColumn="0" w:noHBand="0" w:noVBand="1"/>
      </w:tblPr>
      <w:tblGrid>
        <w:gridCol w:w="3634"/>
        <w:gridCol w:w="3581"/>
        <w:gridCol w:w="3575"/>
      </w:tblGrid>
      <w:tr w:rsidR="006E256E" w:rsidRPr="009C3905" w14:paraId="20002EF2" w14:textId="77777777" w:rsidTr="008765D6">
        <w:trPr>
          <w:trHeight w:val="360"/>
        </w:trPr>
        <w:tc>
          <w:tcPr>
            <w:tcW w:w="3634" w:type="dxa"/>
          </w:tcPr>
          <w:p w14:paraId="15FF782A" w14:textId="77777777" w:rsidR="006E256E" w:rsidRPr="009C3905" w:rsidRDefault="006E256E" w:rsidP="008765D6">
            <w:r w:rsidRPr="009C3905">
              <w:t>Surgeries</w:t>
            </w:r>
          </w:p>
        </w:tc>
        <w:tc>
          <w:tcPr>
            <w:tcW w:w="3581" w:type="dxa"/>
          </w:tcPr>
          <w:p w14:paraId="04B1A580" w14:textId="77777777" w:rsidR="006E256E" w:rsidRPr="009C3905" w:rsidRDefault="006E256E" w:rsidP="008765D6">
            <w:r w:rsidRPr="009C3905">
              <w:t>Where</w:t>
            </w:r>
          </w:p>
        </w:tc>
        <w:tc>
          <w:tcPr>
            <w:tcW w:w="3575" w:type="dxa"/>
          </w:tcPr>
          <w:p w14:paraId="2E26C27E" w14:textId="77777777" w:rsidR="006E256E" w:rsidRPr="009C3905" w:rsidRDefault="006E256E" w:rsidP="008765D6">
            <w:r w:rsidRPr="009C3905">
              <w:t>Year</w:t>
            </w:r>
          </w:p>
        </w:tc>
      </w:tr>
      <w:tr w:rsidR="006E256E" w:rsidRPr="009C3905" w14:paraId="42475F08" w14:textId="77777777" w:rsidTr="008765D6">
        <w:trPr>
          <w:trHeight w:val="360"/>
        </w:trPr>
        <w:tc>
          <w:tcPr>
            <w:tcW w:w="3634" w:type="dxa"/>
          </w:tcPr>
          <w:p w14:paraId="4215C538" w14:textId="77777777" w:rsidR="006E256E" w:rsidRPr="009C3905" w:rsidRDefault="006E256E" w:rsidP="008765D6"/>
        </w:tc>
        <w:tc>
          <w:tcPr>
            <w:tcW w:w="3581" w:type="dxa"/>
          </w:tcPr>
          <w:p w14:paraId="583BBDE0" w14:textId="77777777" w:rsidR="006E256E" w:rsidRPr="009C3905" w:rsidRDefault="006E256E" w:rsidP="008765D6"/>
        </w:tc>
        <w:tc>
          <w:tcPr>
            <w:tcW w:w="3575" w:type="dxa"/>
          </w:tcPr>
          <w:p w14:paraId="06F00DA0" w14:textId="77777777" w:rsidR="006E256E" w:rsidRPr="009C3905" w:rsidRDefault="006E256E" w:rsidP="008765D6"/>
        </w:tc>
      </w:tr>
      <w:tr w:rsidR="006E256E" w:rsidRPr="009C3905" w14:paraId="69B21027" w14:textId="77777777" w:rsidTr="008765D6">
        <w:trPr>
          <w:trHeight w:val="360"/>
        </w:trPr>
        <w:tc>
          <w:tcPr>
            <w:tcW w:w="3634" w:type="dxa"/>
          </w:tcPr>
          <w:p w14:paraId="4715A0AE" w14:textId="77777777" w:rsidR="006E256E" w:rsidRPr="009C3905" w:rsidRDefault="006E256E" w:rsidP="008765D6"/>
        </w:tc>
        <w:tc>
          <w:tcPr>
            <w:tcW w:w="3581" w:type="dxa"/>
          </w:tcPr>
          <w:p w14:paraId="23C206D5" w14:textId="77777777" w:rsidR="006E256E" w:rsidRPr="009C3905" w:rsidRDefault="006E256E" w:rsidP="008765D6"/>
        </w:tc>
        <w:tc>
          <w:tcPr>
            <w:tcW w:w="3575" w:type="dxa"/>
          </w:tcPr>
          <w:p w14:paraId="658CE820" w14:textId="77777777" w:rsidR="006E256E" w:rsidRPr="009C3905" w:rsidRDefault="006E256E" w:rsidP="008765D6"/>
        </w:tc>
      </w:tr>
      <w:tr w:rsidR="006E256E" w:rsidRPr="009C3905" w14:paraId="106791B3" w14:textId="77777777" w:rsidTr="008765D6">
        <w:trPr>
          <w:trHeight w:val="360"/>
        </w:trPr>
        <w:tc>
          <w:tcPr>
            <w:tcW w:w="3634" w:type="dxa"/>
          </w:tcPr>
          <w:p w14:paraId="6F22A406" w14:textId="77777777" w:rsidR="006E256E" w:rsidRPr="009C3905" w:rsidRDefault="006E256E" w:rsidP="008765D6"/>
        </w:tc>
        <w:tc>
          <w:tcPr>
            <w:tcW w:w="3581" w:type="dxa"/>
          </w:tcPr>
          <w:p w14:paraId="1EFB5DB0" w14:textId="77777777" w:rsidR="006E256E" w:rsidRPr="009C3905" w:rsidRDefault="006E256E" w:rsidP="008765D6"/>
        </w:tc>
        <w:tc>
          <w:tcPr>
            <w:tcW w:w="3575" w:type="dxa"/>
          </w:tcPr>
          <w:p w14:paraId="2C45E4CF" w14:textId="77777777" w:rsidR="006E256E" w:rsidRPr="009C3905" w:rsidRDefault="006E256E" w:rsidP="008765D6"/>
        </w:tc>
      </w:tr>
      <w:tr w:rsidR="006E256E" w:rsidRPr="009C3905" w14:paraId="0EB020AA" w14:textId="77777777" w:rsidTr="008765D6">
        <w:trPr>
          <w:trHeight w:val="360"/>
        </w:trPr>
        <w:tc>
          <w:tcPr>
            <w:tcW w:w="3634" w:type="dxa"/>
          </w:tcPr>
          <w:p w14:paraId="704D31DA" w14:textId="77777777" w:rsidR="006E256E" w:rsidRPr="009C3905" w:rsidRDefault="006E256E" w:rsidP="008765D6"/>
        </w:tc>
        <w:tc>
          <w:tcPr>
            <w:tcW w:w="3581" w:type="dxa"/>
          </w:tcPr>
          <w:p w14:paraId="5C7E7061" w14:textId="77777777" w:rsidR="006E256E" w:rsidRPr="009C3905" w:rsidRDefault="006E256E" w:rsidP="008765D6"/>
        </w:tc>
        <w:tc>
          <w:tcPr>
            <w:tcW w:w="3575" w:type="dxa"/>
          </w:tcPr>
          <w:p w14:paraId="79AA2090" w14:textId="77777777" w:rsidR="006E256E" w:rsidRPr="009C3905" w:rsidRDefault="006E256E" w:rsidP="008765D6"/>
        </w:tc>
      </w:tr>
      <w:tr w:rsidR="006E256E" w:rsidRPr="009C3905" w14:paraId="5FE9FA15" w14:textId="77777777" w:rsidTr="008765D6">
        <w:trPr>
          <w:trHeight w:val="360"/>
        </w:trPr>
        <w:tc>
          <w:tcPr>
            <w:tcW w:w="3634" w:type="dxa"/>
          </w:tcPr>
          <w:p w14:paraId="15E1C00D" w14:textId="77777777" w:rsidR="006E256E" w:rsidRPr="009C3905" w:rsidRDefault="006E256E" w:rsidP="008765D6"/>
        </w:tc>
        <w:tc>
          <w:tcPr>
            <w:tcW w:w="3581" w:type="dxa"/>
          </w:tcPr>
          <w:p w14:paraId="10915F3C" w14:textId="77777777" w:rsidR="006E256E" w:rsidRPr="009C3905" w:rsidRDefault="006E256E" w:rsidP="008765D6"/>
        </w:tc>
        <w:tc>
          <w:tcPr>
            <w:tcW w:w="3575" w:type="dxa"/>
          </w:tcPr>
          <w:p w14:paraId="33FF303A" w14:textId="77777777" w:rsidR="006E256E" w:rsidRPr="009C3905" w:rsidRDefault="006E256E" w:rsidP="008765D6"/>
        </w:tc>
      </w:tr>
      <w:tr w:rsidR="006E256E" w:rsidRPr="009C3905" w14:paraId="7304A4DC" w14:textId="77777777" w:rsidTr="008765D6">
        <w:trPr>
          <w:trHeight w:val="360"/>
        </w:trPr>
        <w:tc>
          <w:tcPr>
            <w:tcW w:w="3634" w:type="dxa"/>
          </w:tcPr>
          <w:p w14:paraId="2E2BEFBE" w14:textId="77777777" w:rsidR="006E256E" w:rsidRPr="009C3905" w:rsidRDefault="006E256E" w:rsidP="008765D6">
            <w:r w:rsidRPr="009C3905">
              <w:t xml:space="preserve">Last Colonoscopy? </w:t>
            </w:r>
          </w:p>
        </w:tc>
        <w:tc>
          <w:tcPr>
            <w:tcW w:w="3581" w:type="dxa"/>
          </w:tcPr>
          <w:p w14:paraId="66990604" w14:textId="77777777" w:rsidR="006E256E" w:rsidRPr="009C3905" w:rsidRDefault="006E256E" w:rsidP="008765D6"/>
        </w:tc>
        <w:tc>
          <w:tcPr>
            <w:tcW w:w="3575" w:type="dxa"/>
          </w:tcPr>
          <w:p w14:paraId="1788B7EC" w14:textId="77777777" w:rsidR="006E256E" w:rsidRPr="009C3905" w:rsidRDefault="006E256E" w:rsidP="008765D6"/>
        </w:tc>
      </w:tr>
    </w:tbl>
    <w:p w14:paraId="14357ABE" w14:textId="77777777" w:rsidR="006E256E" w:rsidRPr="009C3905" w:rsidRDefault="006E256E" w:rsidP="006E256E">
      <w:pPr>
        <w:rPr>
          <w:rFonts w:asciiTheme="minorHAnsi" w:hAnsiTheme="minorHAnsi"/>
          <w:sz w:val="22"/>
          <w:szCs w:val="22"/>
        </w:rPr>
      </w:pPr>
    </w:p>
    <w:p w14:paraId="62B29760" w14:textId="77777777" w:rsidR="006E256E" w:rsidRPr="009C3905" w:rsidRDefault="006E256E" w:rsidP="006E256E">
      <w:pPr>
        <w:rPr>
          <w:rFonts w:asciiTheme="minorHAnsi" w:hAnsiTheme="minorHAnsi"/>
          <w:sz w:val="22"/>
          <w:szCs w:val="22"/>
        </w:rPr>
      </w:pPr>
      <w:r w:rsidRPr="009C3905">
        <w:rPr>
          <w:rFonts w:asciiTheme="minorHAnsi" w:hAnsiTheme="minorHAnsi"/>
          <w:sz w:val="22"/>
          <w:szCs w:val="22"/>
        </w:rPr>
        <w:t>Social History</w:t>
      </w:r>
    </w:p>
    <w:tbl>
      <w:tblPr>
        <w:tblStyle w:val="TableGrid"/>
        <w:tblW w:w="0" w:type="auto"/>
        <w:tblLook w:val="04A0" w:firstRow="1" w:lastRow="0" w:firstColumn="1" w:lastColumn="0" w:noHBand="0" w:noVBand="1"/>
      </w:tblPr>
      <w:tblGrid>
        <w:gridCol w:w="10790"/>
      </w:tblGrid>
      <w:tr w:rsidR="006E256E" w:rsidRPr="009C3905" w14:paraId="002FB314" w14:textId="77777777" w:rsidTr="008765D6">
        <w:trPr>
          <w:trHeight w:val="360"/>
        </w:trPr>
        <w:tc>
          <w:tcPr>
            <w:tcW w:w="10790" w:type="dxa"/>
          </w:tcPr>
          <w:p w14:paraId="78661B3C" w14:textId="77777777" w:rsidR="006E256E" w:rsidRPr="009C3905" w:rsidRDefault="006E256E" w:rsidP="008765D6">
            <w:r w:rsidRPr="009C3905">
              <w:t xml:space="preserve">Work situation:  </w:t>
            </w:r>
            <w:r w:rsidRPr="009C3905">
              <w:rPr>
                <w:rFonts w:ascii="Cambria Math" w:hAnsi="Cambria Math" w:cs="Cambria Math"/>
              </w:rPr>
              <w:t>⎕</w:t>
            </w:r>
            <w:r w:rsidRPr="009C3905">
              <w:t xml:space="preserve"> Full time   </w:t>
            </w:r>
            <w:r w:rsidRPr="009C3905">
              <w:rPr>
                <w:rFonts w:ascii="Cambria Math" w:hAnsi="Cambria Math" w:cs="Cambria Math"/>
              </w:rPr>
              <w:t>⎕</w:t>
            </w:r>
            <w:r w:rsidRPr="009C3905">
              <w:t xml:space="preserve"> Part time   </w:t>
            </w:r>
            <w:r w:rsidRPr="009C3905">
              <w:rPr>
                <w:rFonts w:ascii="Cambria Math" w:hAnsi="Cambria Math" w:cs="Cambria Math"/>
              </w:rPr>
              <w:t>⎕</w:t>
            </w:r>
            <w:r w:rsidRPr="009C3905">
              <w:t xml:space="preserve"> Medical Leave </w:t>
            </w:r>
            <w:r w:rsidRPr="009C3905">
              <w:rPr>
                <w:rFonts w:ascii="Cambria Math" w:hAnsi="Cambria Math" w:cs="Cambria Math"/>
              </w:rPr>
              <w:t>⎕</w:t>
            </w:r>
            <w:r w:rsidRPr="009C3905">
              <w:t xml:space="preserve"> Disability </w:t>
            </w:r>
            <w:r w:rsidRPr="009C3905">
              <w:rPr>
                <w:rFonts w:ascii="Cambria Math" w:hAnsi="Cambria Math" w:cs="Cambria Math"/>
              </w:rPr>
              <w:t>⎕</w:t>
            </w:r>
            <w:r w:rsidRPr="009C3905">
              <w:t xml:space="preserve"> Retired</w:t>
            </w:r>
          </w:p>
        </w:tc>
      </w:tr>
      <w:tr w:rsidR="006E256E" w:rsidRPr="009C3905" w14:paraId="2D8D4394" w14:textId="77777777" w:rsidTr="008765D6">
        <w:trPr>
          <w:trHeight w:val="360"/>
        </w:trPr>
        <w:tc>
          <w:tcPr>
            <w:tcW w:w="10790" w:type="dxa"/>
          </w:tcPr>
          <w:p w14:paraId="40F5B77E" w14:textId="77777777" w:rsidR="006E256E" w:rsidRPr="009C3905" w:rsidRDefault="006E256E" w:rsidP="008765D6">
            <w:r w:rsidRPr="009C3905">
              <w:t xml:space="preserve">Living situation: </w:t>
            </w:r>
            <w:r w:rsidRPr="009C3905">
              <w:rPr>
                <w:rFonts w:ascii="Cambria Math" w:hAnsi="Cambria Math" w:cs="Cambria Math"/>
              </w:rPr>
              <w:t>⎕</w:t>
            </w:r>
            <w:r w:rsidRPr="009C3905">
              <w:t xml:space="preserve"> House </w:t>
            </w:r>
            <w:r w:rsidRPr="009C3905">
              <w:rPr>
                <w:rFonts w:ascii="Cambria Math" w:hAnsi="Cambria Math" w:cs="Cambria Math"/>
              </w:rPr>
              <w:t>⎕</w:t>
            </w:r>
            <w:r w:rsidRPr="009C3905">
              <w:t xml:space="preserve"> Apartment </w:t>
            </w:r>
            <w:r w:rsidRPr="009C3905">
              <w:rPr>
                <w:rFonts w:ascii="Cambria Math" w:hAnsi="Cambria Math" w:cs="Cambria Math"/>
              </w:rPr>
              <w:t>⎕</w:t>
            </w:r>
            <w:r w:rsidRPr="009C3905">
              <w:t xml:space="preserve"> Mobile Home                Who lives with you? ____________________</w:t>
            </w:r>
          </w:p>
        </w:tc>
      </w:tr>
      <w:tr w:rsidR="000C11B1" w:rsidRPr="009C3905" w14:paraId="307DDB12" w14:textId="77777777" w:rsidTr="008765D6">
        <w:trPr>
          <w:trHeight w:val="360"/>
        </w:trPr>
        <w:tc>
          <w:tcPr>
            <w:tcW w:w="10790" w:type="dxa"/>
          </w:tcPr>
          <w:p w14:paraId="574295E8" w14:textId="39D10161" w:rsidR="000C11B1" w:rsidRPr="009C3905" w:rsidRDefault="000C11B1" w:rsidP="008765D6">
            <w:r>
              <w:t xml:space="preserve">Activity: </w:t>
            </w:r>
            <w:r>
              <w:rPr>
                <w:rFonts w:ascii="Cambria" w:hAnsi="Cambria"/>
              </w:rPr>
              <w:t>⎕</w:t>
            </w:r>
            <w:r>
              <w:t xml:space="preserve"> Regular Exercise </w:t>
            </w:r>
            <w:r>
              <w:rPr>
                <w:rFonts w:ascii="Cambria" w:hAnsi="Cambria"/>
              </w:rPr>
              <w:t>⎕</w:t>
            </w:r>
            <w:r>
              <w:t xml:space="preserve"> Light exercise </w:t>
            </w:r>
            <w:r>
              <w:rPr>
                <w:rFonts w:ascii="Cambria" w:hAnsi="Cambria"/>
              </w:rPr>
              <w:t>⎕</w:t>
            </w:r>
            <w:r>
              <w:t xml:space="preserve"> Occasional exercise </w:t>
            </w:r>
            <w:r>
              <w:rPr>
                <w:rFonts w:ascii="Cambria" w:hAnsi="Cambria"/>
              </w:rPr>
              <w:t>⎕</w:t>
            </w:r>
            <w:r>
              <w:t xml:space="preserve"> No exercise</w:t>
            </w:r>
          </w:p>
        </w:tc>
      </w:tr>
      <w:tr w:rsidR="006E256E" w:rsidRPr="009C3905" w14:paraId="32E6CD66" w14:textId="77777777" w:rsidTr="008765D6">
        <w:trPr>
          <w:trHeight w:val="360"/>
        </w:trPr>
        <w:tc>
          <w:tcPr>
            <w:tcW w:w="10790" w:type="dxa"/>
          </w:tcPr>
          <w:p w14:paraId="1F664EB9" w14:textId="77777777" w:rsidR="006E256E" w:rsidRPr="009C3905" w:rsidRDefault="006E256E" w:rsidP="008765D6">
            <w:r w:rsidRPr="009C3905">
              <w:t xml:space="preserve">Transportation:  </w:t>
            </w:r>
            <w:r w:rsidRPr="009C3905">
              <w:rPr>
                <w:rFonts w:ascii="Cambria Math" w:hAnsi="Cambria Math" w:cs="Cambria Math"/>
              </w:rPr>
              <w:t>⎕</w:t>
            </w:r>
            <w:r w:rsidRPr="009C3905">
              <w:t xml:space="preserve"> Able to drive self </w:t>
            </w:r>
            <w:r w:rsidRPr="009C3905">
              <w:rPr>
                <w:rFonts w:ascii="Cambria Math" w:hAnsi="Cambria Math" w:cs="Cambria Math"/>
              </w:rPr>
              <w:t>⎕</w:t>
            </w:r>
            <w:r w:rsidRPr="009C3905">
              <w:t xml:space="preserve"> Driver required</w:t>
            </w:r>
          </w:p>
        </w:tc>
      </w:tr>
      <w:tr w:rsidR="006E256E" w:rsidRPr="009C3905" w14:paraId="6FA4C1A3" w14:textId="77777777" w:rsidTr="008765D6">
        <w:trPr>
          <w:trHeight w:val="360"/>
        </w:trPr>
        <w:tc>
          <w:tcPr>
            <w:tcW w:w="10790" w:type="dxa"/>
          </w:tcPr>
          <w:p w14:paraId="5B6292C0" w14:textId="77777777" w:rsidR="006E256E" w:rsidRPr="009C3905" w:rsidRDefault="006E256E" w:rsidP="008765D6">
            <w:r w:rsidRPr="009C3905">
              <w:t xml:space="preserve">Diet: </w:t>
            </w:r>
            <w:r w:rsidRPr="009C3905">
              <w:rPr>
                <w:rFonts w:ascii="Cambria Math" w:hAnsi="Cambria Math" w:cs="Cambria Math"/>
              </w:rPr>
              <w:t>⎕</w:t>
            </w:r>
            <w:r w:rsidRPr="009C3905">
              <w:t xml:space="preserve"> Regular </w:t>
            </w:r>
            <w:r w:rsidRPr="009C3905">
              <w:rPr>
                <w:rFonts w:ascii="Cambria Math" w:hAnsi="Cambria Math" w:cs="Cambria Math"/>
              </w:rPr>
              <w:t>⎕</w:t>
            </w:r>
            <w:r w:rsidRPr="009C3905">
              <w:t xml:space="preserve"> Vegan/Vegetarian </w:t>
            </w:r>
            <w:r w:rsidRPr="009C3905">
              <w:rPr>
                <w:rFonts w:ascii="Cambria Math" w:hAnsi="Cambria Math" w:cs="Cambria Math"/>
              </w:rPr>
              <w:t>⎕</w:t>
            </w:r>
            <w:r w:rsidRPr="009C3905">
              <w:t xml:space="preserve"> Renal </w:t>
            </w:r>
            <w:r w:rsidRPr="009C3905">
              <w:rPr>
                <w:rFonts w:ascii="Cambria Math" w:hAnsi="Cambria Math" w:cs="Cambria Math"/>
              </w:rPr>
              <w:t>⎕</w:t>
            </w:r>
            <w:r w:rsidRPr="009C3905">
              <w:t xml:space="preserve"> Diabetic </w:t>
            </w:r>
            <w:r w:rsidRPr="009C3905">
              <w:rPr>
                <w:rFonts w:ascii="Cambria Math" w:hAnsi="Cambria Math" w:cs="Cambria Math"/>
              </w:rPr>
              <w:t>⎕</w:t>
            </w:r>
            <w:r w:rsidRPr="009C3905">
              <w:t xml:space="preserve"> Gluten-Free</w:t>
            </w:r>
          </w:p>
        </w:tc>
      </w:tr>
      <w:tr w:rsidR="006E256E" w:rsidRPr="009C3905" w14:paraId="5045F669" w14:textId="77777777" w:rsidTr="00D93ECB">
        <w:trPr>
          <w:trHeight w:val="566"/>
        </w:trPr>
        <w:tc>
          <w:tcPr>
            <w:tcW w:w="10790" w:type="dxa"/>
          </w:tcPr>
          <w:p w14:paraId="1EA58E04" w14:textId="77777777" w:rsidR="006E256E" w:rsidRPr="009C3905" w:rsidRDefault="006E256E" w:rsidP="008765D6">
            <w:r w:rsidRPr="009C3905">
              <w:t xml:space="preserve">Did you ever work in an occupation that involved exposure to cancer causing chemicals, fumes or other carcinogens?  </w:t>
            </w:r>
            <w:r w:rsidRPr="009C3905">
              <w:rPr>
                <w:rFonts w:ascii="Cambria Math" w:hAnsi="Cambria Math" w:cs="Cambria Math"/>
              </w:rPr>
              <w:t>⎕</w:t>
            </w:r>
            <w:r w:rsidRPr="009C3905">
              <w:t xml:space="preserve"> Yes </w:t>
            </w:r>
            <w:r w:rsidRPr="009C3905">
              <w:rPr>
                <w:rFonts w:ascii="Cambria Math" w:hAnsi="Cambria Math" w:cs="Cambria Math"/>
              </w:rPr>
              <w:t>⎕</w:t>
            </w:r>
            <w:r w:rsidRPr="009C3905">
              <w:t xml:space="preserve"> No      If yes, what? _____________________________________________________________________</w:t>
            </w:r>
          </w:p>
        </w:tc>
      </w:tr>
      <w:tr w:rsidR="006E256E" w:rsidRPr="009C3905" w14:paraId="6A52FB50" w14:textId="77777777" w:rsidTr="008765D6">
        <w:trPr>
          <w:trHeight w:val="360"/>
        </w:trPr>
        <w:tc>
          <w:tcPr>
            <w:tcW w:w="10790" w:type="dxa"/>
          </w:tcPr>
          <w:p w14:paraId="270AF483" w14:textId="77777777" w:rsidR="006E256E" w:rsidRPr="009C3905" w:rsidRDefault="006E256E" w:rsidP="008765D6">
            <w:r w:rsidRPr="009C3905">
              <w:t xml:space="preserve">Did you serve in the military?  </w:t>
            </w:r>
            <w:r w:rsidRPr="009C3905">
              <w:rPr>
                <w:rFonts w:ascii="Cambria Math" w:hAnsi="Cambria Math" w:cs="Cambria Math"/>
              </w:rPr>
              <w:t>⎕</w:t>
            </w:r>
            <w:r w:rsidRPr="009C3905">
              <w:t xml:space="preserve"> Yes </w:t>
            </w:r>
            <w:r w:rsidRPr="009C3905">
              <w:rPr>
                <w:rFonts w:ascii="Cambria Math" w:hAnsi="Cambria Math" w:cs="Cambria Math"/>
              </w:rPr>
              <w:t>⎕</w:t>
            </w:r>
            <w:r w:rsidRPr="009C3905">
              <w:t xml:space="preserve"> No     Did you serve overseas?  </w:t>
            </w:r>
            <w:r w:rsidRPr="009C3905">
              <w:rPr>
                <w:rFonts w:ascii="Cambria Math" w:hAnsi="Cambria Math" w:cs="Cambria Math"/>
              </w:rPr>
              <w:t>⎕</w:t>
            </w:r>
            <w:r w:rsidRPr="009C3905">
              <w:t xml:space="preserve"> Yes </w:t>
            </w:r>
            <w:r w:rsidRPr="009C3905">
              <w:rPr>
                <w:rFonts w:ascii="Cambria Math" w:hAnsi="Cambria Math" w:cs="Cambria Math"/>
              </w:rPr>
              <w:t>⎕</w:t>
            </w:r>
            <w:r w:rsidRPr="009C3905">
              <w:t xml:space="preserve"> No  </w:t>
            </w:r>
          </w:p>
        </w:tc>
      </w:tr>
    </w:tbl>
    <w:p w14:paraId="0C800EF9" w14:textId="77777777" w:rsidR="006E256E" w:rsidRDefault="006E256E" w:rsidP="006E256E"/>
    <w:p w14:paraId="3455C704" w14:textId="77777777" w:rsidR="006E256E" w:rsidRDefault="006E256E">
      <w:pPr>
        <w:rPr>
          <w:rFonts w:asciiTheme="minorHAnsi" w:hAnsiTheme="minorHAnsi" w:cstheme="minorBidi"/>
          <w:sz w:val="20"/>
        </w:rPr>
      </w:pPr>
      <w:r>
        <w:rPr>
          <w:rFonts w:asciiTheme="minorHAnsi" w:hAnsiTheme="minorHAnsi" w:cstheme="minorBidi"/>
          <w:sz w:val="20"/>
        </w:rPr>
        <w:br w:type="page"/>
      </w:r>
    </w:p>
    <w:p w14:paraId="1106542A" w14:textId="426670BC" w:rsidR="006E256E" w:rsidRPr="009C3905" w:rsidRDefault="006E256E" w:rsidP="006E256E">
      <w:pPr>
        <w:rPr>
          <w:rFonts w:cstheme="minorBidi"/>
          <w:sz w:val="22"/>
        </w:rPr>
      </w:pPr>
      <w:r w:rsidRPr="009C3905">
        <w:rPr>
          <w:rFonts w:cstheme="minorBidi"/>
          <w:sz w:val="22"/>
        </w:rPr>
        <w:lastRenderedPageBreak/>
        <w:t xml:space="preserve">List </w:t>
      </w:r>
      <w:r w:rsidR="000C11B1">
        <w:rPr>
          <w:rFonts w:cstheme="minorBidi"/>
          <w:sz w:val="22"/>
        </w:rPr>
        <w:t>any</w:t>
      </w:r>
      <w:r w:rsidRPr="009C3905">
        <w:rPr>
          <w:rFonts w:cstheme="minorBidi"/>
          <w:sz w:val="22"/>
        </w:rPr>
        <w:t xml:space="preserve"> medications you are </w:t>
      </w:r>
      <w:r w:rsidR="00950CC7" w:rsidRPr="00950CC7">
        <w:rPr>
          <w:rFonts w:cstheme="minorBidi"/>
          <w:b/>
          <w:sz w:val="22"/>
          <w:u w:val="single"/>
        </w:rPr>
        <w:t>CURRENTLY</w:t>
      </w:r>
      <w:r w:rsidRPr="009C3905">
        <w:rPr>
          <w:rFonts w:cstheme="minorBidi"/>
          <w:sz w:val="22"/>
        </w:rPr>
        <w:t xml:space="preserve"> taking.   </w:t>
      </w:r>
      <w:r w:rsidRPr="009C3905">
        <w:rPr>
          <w:rFonts w:cstheme="minorBidi"/>
          <w:i/>
          <w:sz w:val="22"/>
        </w:rPr>
        <w:t>Please include over the counter, vitamins and supplements</w:t>
      </w:r>
      <w:r w:rsidRPr="009C3905">
        <w:rPr>
          <w:rFonts w:cstheme="minorBidi"/>
          <w:sz w:val="22"/>
        </w:rPr>
        <w:t xml:space="preserve">. </w:t>
      </w:r>
    </w:p>
    <w:tbl>
      <w:tblPr>
        <w:tblStyle w:val="TableGrid"/>
        <w:tblW w:w="0" w:type="auto"/>
        <w:tblLayout w:type="fixed"/>
        <w:tblLook w:val="04A0" w:firstRow="1" w:lastRow="0" w:firstColumn="1" w:lastColumn="0" w:noHBand="0" w:noVBand="1"/>
      </w:tblPr>
      <w:tblGrid>
        <w:gridCol w:w="2880"/>
        <w:gridCol w:w="2160"/>
        <w:gridCol w:w="2160"/>
        <w:gridCol w:w="2880"/>
      </w:tblGrid>
      <w:tr w:rsidR="006E256E" w:rsidRPr="009C3905" w14:paraId="72D200DC" w14:textId="77777777" w:rsidTr="008765D6">
        <w:tc>
          <w:tcPr>
            <w:tcW w:w="2880" w:type="dxa"/>
          </w:tcPr>
          <w:p w14:paraId="3AD781E9" w14:textId="299230C1" w:rsidR="006E256E" w:rsidRPr="009C3905" w:rsidRDefault="006E256E" w:rsidP="008765D6">
            <w:pPr>
              <w:jc w:val="center"/>
            </w:pPr>
            <w:r>
              <w:t>Medication</w:t>
            </w:r>
          </w:p>
          <w:p w14:paraId="789F9963" w14:textId="77777777" w:rsidR="006E256E" w:rsidRPr="009C3905" w:rsidRDefault="006E256E" w:rsidP="008765D6">
            <w:pPr>
              <w:jc w:val="center"/>
            </w:pPr>
          </w:p>
        </w:tc>
        <w:tc>
          <w:tcPr>
            <w:tcW w:w="2160" w:type="dxa"/>
          </w:tcPr>
          <w:p w14:paraId="1DCC71B0" w14:textId="64E07E6D" w:rsidR="006E256E" w:rsidRPr="009C3905" w:rsidRDefault="006E256E" w:rsidP="008765D6">
            <w:pPr>
              <w:jc w:val="center"/>
            </w:pPr>
            <w:r>
              <w:t>Dose</w:t>
            </w:r>
          </w:p>
        </w:tc>
        <w:tc>
          <w:tcPr>
            <w:tcW w:w="2160" w:type="dxa"/>
          </w:tcPr>
          <w:p w14:paraId="47323731" w14:textId="6DD9DAFD" w:rsidR="006E256E" w:rsidRPr="009C3905" w:rsidRDefault="006E256E" w:rsidP="008765D6">
            <w:pPr>
              <w:jc w:val="center"/>
            </w:pPr>
            <w:r>
              <w:t>How often do you take it?</w:t>
            </w:r>
          </w:p>
        </w:tc>
        <w:tc>
          <w:tcPr>
            <w:tcW w:w="2880" w:type="dxa"/>
          </w:tcPr>
          <w:p w14:paraId="6C7C2CDD" w14:textId="34FD5808" w:rsidR="006E256E" w:rsidRPr="009C3905" w:rsidRDefault="006E256E" w:rsidP="008765D6">
            <w:pPr>
              <w:jc w:val="center"/>
            </w:pPr>
            <w:r>
              <w:t>Why are you taking it?</w:t>
            </w:r>
          </w:p>
        </w:tc>
      </w:tr>
      <w:tr w:rsidR="006E256E" w:rsidRPr="009C3905" w14:paraId="49B22DDE" w14:textId="77777777" w:rsidTr="008765D6">
        <w:tc>
          <w:tcPr>
            <w:tcW w:w="2880" w:type="dxa"/>
          </w:tcPr>
          <w:p w14:paraId="7D77EB62" w14:textId="77777777" w:rsidR="006E256E" w:rsidRPr="009C3905" w:rsidRDefault="006E256E" w:rsidP="008765D6"/>
          <w:p w14:paraId="7C8E0B5B" w14:textId="77777777" w:rsidR="006E256E" w:rsidRPr="009C3905" w:rsidRDefault="006E256E" w:rsidP="008765D6"/>
        </w:tc>
        <w:tc>
          <w:tcPr>
            <w:tcW w:w="2160" w:type="dxa"/>
          </w:tcPr>
          <w:p w14:paraId="70568C87" w14:textId="77777777" w:rsidR="006E256E" w:rsidRPr="009C3905" w:rsidRDefault="006E256E" w:rsidP="008765D6"/>
        </w:tc>
        <w:tc>
          <w:tcPr>
            <w:tcW w:w="2160" w:type="dxa"/>
          </w:tcPr>
          <w:p w14:paraId="435A1B97" w14:textId="77777777" w:rsidR="006E256E" w:rsidRPr="009C3905" w:rsidRDefault="006E256E" w:rsidP="008765D6"/>
        </w:tc>
        <w:tc>
          <w:tcPr>
            <w:tcW w:w="2880" w:type="dxa"/>
          </w:tcPr>
          <w:p w14:paraId="72E15621" w14:textId="77777777" w:rsidR="006E256E" w:rsidRPr="009C3905" w:rsidRDefault="006E256E" w:rsidP="008765D6"/>
        </w:tc>
      </w:tr>
      <w:tr w:rsidR="006E256E" w:rsidRPr="009C3905" w14:paraId="5353483E" w14:textId="77777777" w:rsidTr="008765D6">
        <w:tc>
          <w:tcPr>
            <w:tcW w:w="2880" w:type="dxa"/>
          </w:tcPr>
          <w:p w14:paraId="53967D7B" w14:textId="77777777" w:rsidR="006E256E" w:rsidRPr="009C3905" w:rsidRDefault="006E256E" w:rsidP="008765D6"/>
          <w:p w14:paraId="4F58BDBC" w14:textId="77777777" w:rsidR="006E256E" w:rsidRPr="009C3905" w:rsidRDefault="006E256E" w:rsidP="008765D6"/>
        </w:tc>
        <w:tc>
          <w:tcPr>
            <w:tcW w:w="2160" w:type="dxa"/>
          </w:tcPr>
          <w:p w14:paraId="1A73BE46" w14:textId="77777777" w:rsidR="006E256E" w:rsidRPr="009C3905" w:rsidRDefault="006E256E" w:rsidP="008765D6"/>
        </w:tc>
        <w:tc>
          <w:tcPr>
            <w:tcW w:w="2160" w:type="dxa"/>
          </w:tcPr>
          <w:p w14:paraId="65574943" w14:textId="77777777" w:rsidR="006E256E" w:rsidRPr="009C3905" w:rsidRDefault="006E256E" w:rsidP="008765D6"/>
        </w:tc>
        <w:tc>
          <w:tcPr>
            <w:tcW w:w="2880" w:type="dxa"/>
          </w:tcPr>
          <w:p w14:paraId="60A27444" w14:textId="77777777" w:rsidR="006E256E" w:rsidRPr="009C3905" w:rsidRDefault="006E256E" w:rsidP="008765D6"/>
        </w:tc>
      </w:tr>
      <w:tr w:rsidR="006E256E" w:rsidRPr="009C3905" w14:paraId="3FC7F8CD" w14:textId="77777777" w:rsidTr="008765D6">
        <w:tc>
          <w:tcPr>
            <w:tcW w:w="2880" w:type="dxa"/>
          </w:tcPr>
          <w:p w14:paraId="3D074FCF" w14:textId="77777777" w:rsidR="006E256E" w:rsidRPr="009C3905" w:rsidRDefault="006E256E" w:rsidP="008765D6"/>
          <w:p w14:paraId="5C8D9782" w14:textId="77777777" w:rsidR="006E256E" w:rsidRPr="009C3905" w:rsidRDefault="006E256E" w:rsidP="008765D6"/>
        </w:tc>
        <w:tc>
          <w:tcPr>
            <w:tcW w:w="2160" w:type="dxa"/>
          </w:tcPr>
          <w:p w14:paraId="3EFA31DD" w14:textId="77777777" w:rsidR="006E256E" w:rsidRPr="009C3905" w:rsidRDefault="006E256E" w:rsidP="008765D6"/>
        </w:tc>
        <w:tc>
          <w:tcPr>
            <w:tcW w:w="2160" w:type="dxa"/>
          </w:tcPr>
          <w:p w14:paraId="1F57CABF" w14:textId="77777777" w:rsidR="006E256E" w:rsidRPr="009C3905" w:rsidRDefault="006E256E" w:rsidP="008765D6"/>
        </w:tc>
        <w:tc>
          <w:tcPr>
            <w:tcW w:w="2880" w:type="dxa"/>
          </w:tcPr>
          <w:p w14:paraId="0609C49A" w14:textId="77777777" w:rsidR="006E256E" w:rsidRPr="009C3905" w:rsidRDefault="006E256E" w:rsidP="008765D6"/>
        </w:tc>
      </w:tr>
      <w:tr w:rsidR="006E256E" w:rsidRPr="009C3905" w14:paraId="4480B0CB" w14:textId="77777777" w:rsidTr="008765D6">
        <w:tc>
          <w:tcPr>
            <w:tcW w:w="2880" w:type="dxa"/>
          </w:tcPr>
          <w:p w14:paraId="75A0946E" w14:textId="77777777" w:rsidR="006E256E" w:rsidRPr="009C3905" w:rsidRDefault="006E256E" w:rsidP="008765D6"/>
          <w:p w14:paraId="2C6B3680" w14:textId="77777777" w:rsidR="006E256E" w:rsidRPr="009C3905" w:rsidRDefault="006E256E" w:rsidP="008765D6"/>
        </w:tc>
        <w:tc>
          <w:tcPr>
            <w:tcW w:w="2160" w:type="dxa"/>
          </w:tcPr>
          <w:p w14:paraId="28168DC4" w14:textId="77777777" w:rsidR="006E256E" w:rsidRPr="009C3905" w:rsidRDefault="006E256E" w:rsidP="008765D6"/>
        </w:tc>
        <w:tc>
          <w:tcPr>
            <w:tcW w:w="2160" w:type="dxa"/>
          </w:tcPr>
          <w:p w14:paraId="044953B3" w14:textId="77777777" w:rsidR="006E256E" w:rsidRPr="009C3905" w:rsidRDefault="006E256E" w:rsidP="008765D6"/>
        </w:tc>
        <w:tc>
          <w:tcPr>
            <w:tcW w:w="2880" w:type="dxa"/>
          </w:tcPr>
          <w:p w14:paraId="0C1CB60C" w14:textId="77777777" w:rsidR="006E256E" w:rsidRPr="009C3905" w:rsidRDefault="006E256E" w:rsidP="008765D6"/>
        </w:tc>
      </w:tr>
      <w:tr w:rsidR="006E256E" w:rsidRPr="009C3905" w14:paraId="7696A31C" w14:textId="77777777" w:rsidTr="008765D6">
        <w:tc>
          <w:tcPr>
            <w:tcW w:w="2880" w:type="dxa"/>
          </w:tcPr>
          <w:p w14:paraId="180B2BB3" w14:textId="77777777" w:rsidR="006E256E" w:rsidRPr="009C3905" w:rsidRDefault="006E256E" w:rsidP="008765D6"/>
          <w:p w14:paraId="7F981E3B" w14:textId="77777777" w:rsidR="006E256E" w:rsidRPr="009C3905" w:rsidRDefault="006E256E" w:rsidP="008765D6"/>
        </w:tc>
        <w:tc>
          <w:tcPr>
            <w:tcW w:w="2160" w:type="dxa"/>
          </w:tcPr>
          <w:p w14:paraId="09CCC415" w14:textId="77777777" w:rsidR="006E256E" w:rsidRPr="009C3905" w:rsidRDefault="006E256E" w:rsidP="008765D6"/>
        </w:tc>
        <w:tc>
          <w:tcPr>
            <w:tcW w:w="2160" w:type="dxa"/>
          </w:tcPr>
          <w:p w14:paraId="0F8B1CD8" w14:textId="77777777" w:rsidR="006E256E" w:rsidRPr="009C3905" w:rsidRDefault="006E256E" w:rsidP="008765D6"/>
        </w:tc>
        <w:tc>
          <w:tcPr>
            <w:tcW w:w="2880" w:type="dxa"/>
          </w:tcPr>
          <w:p w14:paraId="66DE3B52" w14:textId="77777777" w:rsidR="006E256E" w:rsidRPr="009C3905" w:rsidRDefault="006E256E" w:rsidP="008765D6"/>
        </w:tc>
      </w:tr>
      <w:tr w:rsidR="006E256E" w:rsidRPr="009C3905" w14:paraId="40F2CE78" w14:textId="77777777" w:rsidTr="008765D6">
        <w:tc>
          <w:tcPr>
            <w:tcW w:w="2880" w:type="dxa"/>
          </w:tcPr>
          <w:p w14:paraId="0BFC5FB6" w14:textId="77777777" w:rsidR="006E256E" w:rsidRPr="009C3905" w:rsidRDefault="006E256E" w:rsidP="008765D6"/>
          <w:p w14:paraId="6BF08A61" w14:textId="77777777" w:rsidR="006E256E" w:rsidRPr="009C3905" w:rsidRDefault="006E256E" w:rsidP="008765D6"/>
        </w:tc>
        <w:tc>
          <w:tcPr>
            <w:tcW w:w="2160" w:type="dxa"/>
          </w:tcPr>
          <w:p w14:paraId="05F98D19" w14:textId="77777777" w:rsidR="006E256E" w:rsidRPr="009C3905" w:rsidRDefault="006E256E" w:rsidP="008765D6"/>
        </w:tc>
        <w:tc>
          <w:tcPr>
            <w:tcW w:w="2160" w:type="dxa"/>
          </w:tcPr>
          <w:p w14:paraId="51A6B440" w14:textId="77777777" w:rsidR="006E256E" w:rsidRPr="009C3905" w:rsidRDefault="006E256E" w:rsidP="008765D6"/>
        </w:tc>
        <w:tc>
          <w:tcPr>
            <w:tcW w:w="2880" w:type="dxa"/>
          </w:tcPr>
          <w:p w14:paraId="035DCFA0" w14:textId="77777777" w:rsidR="006E256E" w:rsidRPr="009C3905" w:rsidRDefault="006E256E" w:rsidP="008765D6"/>
        </w:tc>
      </w:tr>
      <w:tr w:rsidR="006E256E" w:rsidRPr="009C3905" w14:paraId="44F945D6" w14:textId="77777777" w:rsidTr="008765D6">
        <w:tc>
          <w:tcPr>
            <w:tcW w:w="2880" w:type="dxa"/>
          </w:tcPr>
          <w:p w14:paraId="3DE7A4EA" w14:textId="77777777" w:rsidR="006E256E" w:rsidRPr="009C3905" w:rsidRDefault="006E256E" w:rsidP="008765D6"/>
          <w:p w14:paraId="7AAE7E3F" w14:textId="77777777" w:rsidR="006E256E" w:rsidRPr="009C3905" w:rsidRDefault="006E256E" w:rsidP="008765D6"/>
        </w:tc>
        <w:tc>
          <w:tcPr>
            <w:tcW w:w="2160" w:type="dxa"/>
          </w:tcPr>
          <w:p w14:paraId="132E1D8B" w14:textId="77777777" w:rsidR="006E256E" w:rsidRPr="009C3905" w:rsidRDefault="006E256E" w:rsidP="008765D6"/>
        </w:tc>
        <w:tc>
          <w:tcPr>
            <w:tcW w:w="2160" w:type="dxa"/>
          </w:tcPr>
          <w:p w14:paraId="6B300B46" w14:textId="77777777" w:rsidR="006E256E" w:rsidRPr="009C3905" w:rsidRDefault="006E256E" w:rsidP="008765D6"/>
        </w:tc>
        <w:tc>
          <w:tcPr>
            <w:tcW w:w="2880" w:type="dxa"/>
          </w:tcPr>
          <w:p w14:paraId="2D2D7BF6" w14:textId="77777777" w:rsidR="006E256E" w:rsidRPr="009C3905" w:rsidRDefault="006E256E" w:rsidP="008765D6"/>
        </w:tc>
      </w:tr>
      <w:tr w:rsidR="006E256E" w:rsidRPr="009C3905" w14:paraId="2DBDD0D9" w14:textId="77777777" w:rsidTr="008765D6">
        <w:tc>
          <w:tcPr>
            <w:tcW w:w="2880" w:type="dxa"/>
          </w:tcPr>
          <w:p w14:paraId="29F908CC" w14:textId="77777777" w:rsidR="006E256E" w:rsidRPr="009C3905" w:rsidRDefault="006E256E" w:rsidP="008765D6"/>
          <w:p w14:paraId="51D33CB8" w14:textId="77777777" w:rsidR="006E256E" w:rsidRPr="009C3905" w:rsidRDefault="006E256E" w:rsidP="008765D6"/>
        </w:tc>
        <w:tc>
          <w:tcPr>
            <w:tcW w:w="2160" w:type="dxa"/>
          </w:tcPr>
          <w:p w14:paraId="2FCD4B0B" w14:textId="77777777" w:rsidR="006E256E" w:rsidRPr="009C3905" w:rsidRDefault="006E256E" w:rsidP="008765D6"/>
        </w:tc>
        <w:tc>
          <w:tcPr>
            <w:tcW w:w="2160" w:type="dxa"/>
          </w:tcPr>
          <w:p w14:paraId="71C4A38F" w14:textId="77777777" w:rsidR="006E256E" w:rsidRPr="009C3905" w:rsidRDefault="006E256E" w:rsidP="008765D6"/>
        </w:tc>
        <w:tc>
          <w:tcPr>
            <w:tcW w:w="2880" w:type="dxa"/>
          </w:tcPr>
          <w:p w14:paraId="1FC3987E" w14:textId="77777777" w:rsidR="006E256E" w:rsidRPr="009C3905" w:rsidRDefault="006E256E" w:rsidP="008765D6"/>
        </w:tc>
      </w:tr>
      <w:tr w:rsidR="006E256E" w:rsidRPr="009C3905" w14:paraId="10441AEA" w14:textId="77777777" w:rsidTr="008765D6">
        <w:tc>
          <w:tcPr>
            <w:tcW w:w="2880" w:type="dxa"/>
          </w:tcPr>
          <w:p w14:paraId="6601DBB6" w14:textId="77777777" w:rsidR="006E256E" w:rsidRPr="009C3905" w:rsidRDefault="006E256E" w:rsidP="008765D6"/>
          <w:p w14:paraId="7056CEDF" w14:textId="77777777" w:rsidR="006E256E" w:rsidRPr="009C3905" w:rsidRDefault="006E256E" w:rsidP="008765D6"/>
        </w:tc>
        <w:tc>
          <w:tcPr>
            <w:tcW w:w="2160" w:type="dxa"/>
          </w:tcPr>
          <w:p w14:paraId="4D4B4795" w14:textId="77777777" w:rsidR="006E256E" w:rsidRPr="009C3905" w:rsidRDefault="006E256E" w:rsidP="008765D6"/>
        </w:tc>
        <w:tc>
          <w:tcPr>
            <w:tcW w:w="2160" w:type="dxa"/>
          </w:tcPr>
          <w:p w14:paraId="5C0601A9" w14:textId="77777777" w:rsidR="006E256E" w:rsidRPr="009C3905" w:rsidRDefault="006E256E" w:rsidP="008765D6"/>
        </w:tc>
        <w:tc>
          <w:tcPr>
            <w:tcW w:w="2880" w:type="dxa"/>
          </w:tcPr>
          <w:p w14:paraId="6D7A84C3" w14:textId="77777777" w:rsidR="006E256E" w:rsidRPr="009C3905" w:rsidRDefault="006E256E" w:rsidP="008765D6"/>
        </w:tc>
      </w:tr>
      <w:tr w:rsidR="006E256E" w:rsidRPr="009C3905" w14:paraId="4093FBD9" w14:textId="77777777" w:rsidTr="008765D6">
        <w:tc>
          <w:tcPr>
            <w:tcW w:w="2880" w:type="dxa"/>
          </w:tcPr>
          <w:p w14:paraId="1FC9300B" w14:textId="77777777" w:rsidR="006E256E" w:rsidRPr="009C3905" w:rsidRDefault="006E256E" w:rsidP="008765D6"/>
          <w:p w14:paraId="0444CFD8" w14:textId="77777777" w:rsidR="006E256E" w:rsidRPr="009C3905" w:rsidRDefault="006E256E" w:rsidP="008765D6"/>
        </w:tc>
        <w:tc>
          <w:tcPr>
            <w:tcW w:w="2160" w:type="dxa"/>
          </w:tcPr>
          <w:p w14:paraId="5EE64DA2" w14:textId="77777777" w:rsidR="006E256E" w:rsidRPr="009C3905" w:rsidRDefault="006E256E" w:rsidP="008765D6"/>
        </w:tc>
        <w:tc>
          <w:tcPr>
            <w:tcW w:w="2160" w:type="dxa"/>
          </w:tcPr>
          <w:p w14:paraId="443D3A96" w14:textId="77777777" w:rsidR="006E256E" w:rsidRPr="009C3905" w:rsidRDefault="006E256E" w:rsidP="008765D6"/>
        </w:tc>
        <w:tc>
          <w:tcPr>
            <w:tcW w:w="2880" w:type="dxa"/>
          </w:tcPr>
          <w:p w14:paraId="7BFD5432" w14:textId="77777777" w:rsidR="006E256E" w:rsidRPr="009C3905" w:rsidRDefault="006E256E" w:rsidP="008765D6"/>
        </w:tc>
      </w:tr>
      <w:tr w:rsidR="006E256E" w:rsidRPr="009C3905" w14:paraId="79459FD2" w14:textId="77777777" w:rsidTr="008765D6">
        <w:tc>
          <w:tcPr>
            <w:tcW w:w="2880" w:type="dxa"/>
          </w:tcPr>
          <w:p w14:paraId="08318D13" w14:textId="77777777" w:rsidR="006E256E" w:rsidRPr="009C3905" w:rsidRDefault="006E256E" w:rsidP="008765D6"/>
          <w:p w14:paraId="6FFDD230" w14:textId="77777777" w:rsidR="006E256E" w:rsidRPr="009C3905" w:rsidRDefault="006E256E" w:rsidP="008765D6"/>
        </w:tc>
        <w:tc>
          <w:tcPr>
            <w:tcW w:w="2160" w:type="dxa"/>
          </w:tcPr>
          <w:p w14:paraId="777575CB" w14:textId="77777777" w:rsidR="006E256E" w:rsidRPr="009C3905" w:rsidRDefault="006E256E" w:rsidP="008765D6"/>
        </w:tc>
        <w:tc>
          <w:tcPr>
            <w:tcW w:w="2160" w:type="dxa"/>
          </w:tcPr>
          <w:p w14:paraId="7034DE69" w14:textId="77777777" w:rsidR="006E256E" w:rsidRPr="009C3905" w:rsidRDefault="006E256E" w:rsidP="008765D6"/>
        </w:tc>
        <w:tc>
          <w:tcPr>
            <w:tcW w:w="2880" w:type="dxa"/>
          </w:tcPr>
          <w:p w14:paraId="3745511D" w14:textId="77777777" w:rsidR="006E256E" w:rsidRPr="009C3905" w:rsidRDefault="006E256E" w:rsidP="008765D6"/>
        </w:tc>
      </w:tr>
      <w:tr w:rsidR="006E256E" w:rsidRPr="009C3905" w14:paraId="47C669C0" w14:textId="77777777" w:rsidTr="008765D6">
        <w:tc>
          <w:tcPr>
            <w:tcW w:w="2880" w:type="dxa"/>
          </w:tcPr>
          <w:p w14:paraId="7F1136C4" w14:textId="77777777" w:rsidR="006E256E" w:rsidRPr="009C3905" w:rsidRDefault="006E256E" w:rsidP="008765D6"/>
          <w:p w14:paraId="526F0A98" w14:textId="77777777" w:rsidR="006E256E" w:rsidRPr="009C3905" w:rsidRDefault="006E256E" w:rsidP="008765D6"/>
        </w:tc>
        <w:tc>
          <w:tcPr>
            <w:tcW w:w="2160" w:type="dxa"/>
          </w:tcPr>
          <w:p w14:paraId="08F639C5" w14:textId="77777777" w:rsidR="006E256E" w:rsidRPr="009C3905" w:rsidRDefault="006E256E" w:rsidP="008765D6"/>
        </w:tc>
        <w:tc>
          <w:tcPr>
            <w:tcW w:w="2160" w:type="dxa"/>
          </w:tcPr>
          <w:p w14:paraId="6912F828" w14:textId="77777777" w:rsidR="006E256E" w:rsidRPr="009C3905" w:rsidRDefault="006E256E" w:rsidP="008765D6"/>
        </w:tc>
        <w:tc>
          <w:tcPr>
            <w:tcW w:w="2880" w:type="dxa"/>
          </w:tcPr>
          <w:p w14:paraId="17C6FC36" w14:textId="77777777" w:rsidR="006E256E" w:rsidRPr="009C3905" w:rsidRDefault="006E256E" w:rsidP="008765D6"/>
        </w:tc>
      </w:tr>
      <w:tr w:rsidR="006E256E" w:rsidRPr="009C3905" w14:paraId="6B9BF00C" w14:textId="77777777" w:rsidTr="008765D6">
        <w:tc>
          <w:tcPr>
            <w:tcW w:w="2880" w:type="dxa"/>
          </w:tcPr>
          <w:p w14:paraId="21D3C531" w14:textId="77777777" w:rsidR="006E256E" w:rsidRPr="009C3905" w:rsidRDefault="006E256E" w:rsidP="008765D6"/>
          <w:p w14:paraId="5440A57E" w14:textId="77777777" w:rsidR="006E256E" w:rsidRPr="009C3905" w:rsidRDefault="006E256E" w:rsidP="008765D6"/>
        </w:tc>
        <w:tc>
          <w:tcPr>
            <w:tcW w:w="2160" w:type="dxa"/>
          </w:tcPr>
          <w:p w14:paraId="4F19B18F" w14:textId="77777777" w:rsidR="006E256E" w:rsidRPr="009C3905" w:rsidRDefault="006E256E" w:rsidP="008765D6"/>
        </w:tc>
        <w:tc>
          <w:tcPr>
            <w:tcW w:w="2160" w:type="dxa"/>
          </w:tcPr>
          <w:p w14:paraId="27BD8C2C" w14:textId="77777777" w:rsidR="006E256E" w:rsidRPr="009C3905" w:rsidRDefault="006E256E" w:rsidP="008765D6"/>
        </w:tc>
        <w:tc>
          <w:tcPr>
            <w:tcW w:w="2880" w:type="dxa"/>
          </w:tcPr>
          <w:p w14:paraId="2DB749EE" w14:textId="77777777" w:rsidR="006E256E" w:rsidRPr="009C3905" w:rsidRDefault="006E256E" w:rsidP="008765D6"/>
        </w:tc>
      </w:tr>
      <w:tr w:rsidR="006E256E" w:rsidRPr="009C3905" w14:paraId="26EF643C" w14:textId="77777777" w:rsidTr="008765D6">
        <w:tc>
          <w:tcPr>
            <w:tcW w:w="2880" w:type="dxa"/>
          </w:tcPr>
          <w:p w14:paraId="5854EC3A" w14:textId="77777777" w:rsidR="006E256E" w:rsidRPr="009C3905" w:rsidRDefault="006E256E" w:rsidP="008765D6"/>
          <w:p w14:paraId="4CF74E40" w14:textId="77777777" w:rsidR="006E256E" w:rsidRPr="009C3905" w:rsidRDefault="006E256E" w:rsidP="008765D6"/>
        </w:tc>
        <w:tc>
          <w:tcPr>
            <w:tcW w:w="2160" w:type="dxa"/>
          </w:tcPr>
          <w:p w14:paraId="4681DDA4" w14:textId="77777777" w:rsidR="006E256E" w:rsidRPr="009C3905" w:rsidRDefault="006E256E" w:rsidP="008765D6"/>
        </w:tc>
        <w:tc>
          <w:tcPr>
            <w:tcW w:w="2160" w:type="dxa"/>
          </w:tcPr>
          <w:p w14:paraId="7F20C819" w14:textId="77777777" w:rsidR="006E256E" w:rsidRPr="009C3905" w:rsidRDefault="006E256E" w:rsidP="008765D6"/>
        </w:tc>
        <w:tc>
          <w:tcPr>
            <w:tcW w:w="2880" w:type="dxa"/>
          </w:tcPr>
          <w:p w14:paraId="27A95A06" w14:textId="77777777" w:rsidR="006E256E" w:rsidRPr="009C3905" w:rsidRDefault="006E256E" w:rsidP="008765D6"/>
        </w:tc>
      </w:tr>
      <w:tr w:rsidR="006E256E" w:rsidRPr="009C3905" w14:paraId="478829C7" w14:textId="77777777" w:rsidTr="008765D6">
        <w:tc>
          <w:tcPr>
            <w:tcW w:w="2880" w:type="dxa"/>
          </w:tcPr>
          <w:p w14:paraId="48E51349" w14:textId="77777777" w:rsidR="006E256E" w:rsidRPr="009C3905" w:rsidRDefault="006E256E" w:rsidP="008765D6"/>
          <w:p w14:paraId="1721A7EC" w14:textId="77777777" w:rsidR="006E256E" w:rsidRPr="009C3905" w:rsidRDefault="006E256E" w:rsidP="008765D6"/>
        </w:tc>
        <w:tc>
          <w:tcPr>
            <w:tcW w:w="2160" w:type="dxa"/>
          </w:tcPr>
          <w:p w14:paraId="0133B865" w14:textId="77777777" w:rsidR="006E256E" w:rsidRPr="009C3905" w:rsidRDefault="006E256E" w:rsidP="008765D6"/>
        </w:tc>
        <w:tc>
          <w:tcPr>
            <w:tcW w:w="2160" w:type="dxa"/>
          </w:tcPr>
          <w:p w14:paraId="38359BE3" w14:textId="77777777" w:rsidR="006E256E" w:rsidRPr="009C3905" w:rsidRDefault="006E256E" w:rsidP="008765D6"/>
        </w:tc>
        <w:tc>
          <w:tcPr>
            <w:tcW w:w="2880" w:type="dxa"/>
          </w:tcPr>
          <w:p w14:paraId="7BAA18D9" w14:textId="77777777" w:rsidR="006E256E" w:rsidRPr="009C3905" w:rsidRDefault="006E256E" w:rsidP="008765D6"/>
        </w:tc>
      </w:tr>
      <w:tr w:rsidR="006E256E" w:rsidRPr="009C3905" w14:paraId="3C5CEC3E" w14:textId="77777777" w:rsidTr="008765D6">
        <w:tc>
          <w:tcPr>
            <w:tcW w:w="2880" w:type="dxa"/>
          </w:tcPr>
          <w:p w14:paraId="4DB79554" w14:textId="77777777" w:rsidR="006E256E" w:rsidRPr="009C3905" w:rsidRDefault="006E256E" w:rsidP="008765D6"/>
          <w:p w14:paraId="16E88FC9" w14:textId="77777777" w:rsidR="006E256E" w:rsidRPr="009C3905" w:rsidRDefault="006E256E" w:rsidP="008765D6"/>
        </w:tc>
        <w:tc>
          <w:tcPr>
            <w:tcW w:w="2160" w:type="dxa"/>
          </w:tcPr>
          <w:p w14:paraId="72E0C472" w14:textId="77777777" w:rsidR="006E256E" w:rsidRPr="009C3905" w:rsidRDefault="006E256E" w:rsidP="008765D6"/>
        </w:tc>
        <w:tc>
          <w:tcPr>
            <w:tcW w:w="2160" w:type="dxa"/>
          </w:tcPr>
          <w:p w14:paraId="33DD2C9F" w14:textId="77777777" w:rsidR="006E256E" w:rsidRPr="009C3905" w:rsidRDefault="006E256E" w:rsidP="008765D6"/>
        </w:tc>
        <w:tc>
          <w:tcPr>
            <w:tcW w:w="2880" w:type="dxa"/>
          </w:tcPr>
          <w:p w14:paraId="4705961F" w14:textId="77777777" w:rsidR="006E256E" w:rsidRPr="009C3905" w:rsidRDefault="006E256E" w:rsidP="008765D6"/>
        </w:tc>
      </w:tr>
    </w:tbl>
    <w:p w14:paraId="53DFDD37" w14:textId="77777777" w:rsidR="006E256E" w:rsidRPr="009C3905" w:rsidRDefault="006E256E" w:rsidP="006E256E">
      <w:pPr>
        <w:rPr>
          <w:rFonts w:asciiTheme="minorHAnsi" w:hAnsiTheme="minorHAnsi"/>
          <w:sz w:val="22"/>
          <w:szCs w:val="22"/>
        </w:rPr>
      </w:pPr>
    </w:p>
    <w:tbl>
      <w:tblPr>
        <w:tblStyle w:val="TableGrid"/>
        <w:tblW w:w="0" w:type="auto"/>
        <w:tblLook w:val="04A0" w:firstRow="1" w:lastRow="0" w:firstColumn="1" w:lastColumn="0" w:noHBand="0" w:noVBand="1"/>
      </w:tblPr>
      <w:tblGrid>
        <w:gridCol w:w="5040"/>
        <w:gridCol w:w="5040"/>
      </w:tblGrid>
      <w:tr w:rsidR="006E256E" w:rsidRPr="009C3905" w14:paraId="1EF71CE7" w14:textId="77777777" w:rsidTr="008765D6">
        <w:trPr>
          <w:trHeight w:val="432"/>
        </w:trPr>
        <w:tc>
          <w:tcPr>
            <w:tcW w:w="5040" w:type="dxa"/>
            <w:tcBorders>
              <w:right w:val="nil"/>
            </w:tcBorders>
          </w:tcPr>
          <w:p w14:paraId="4E3666E3" w14:textId="66DF6884" w:rsidR="006E256E" w:rsidRPr="009C3905" w:rsidRDefault="006E256E" w:rsidP="008765D6">
            <w:r>
              <w:t>Allergies</w:t>
            </w:r>
          </w:p>
        </w:tc>
        <w:tc>
          <w:tcPr>
            <w:tcW w:w="5040" w:type="dxa"/>
            <w:tcBorders>
              <w:left w:val="nil"/>
            </w:tcBorders>
          </w:tcPr>
          <w:p w14:paraId="1815FF7D" w14:textId="77777777" w:rsidR="006E256E" w:rsidRPr="009C3905" w:rsidRDefault="006E256E" w:rsidP="008765D6"/>
        </w:tc>
      </w:tr>
      <w:tr w:rsidR="006E256E" w:rsidRPr="009C3905" w14:paraId="3DE4FAD7" w14:textId="77777777" w:rsidTr="008765D6">
        <w:trPr>
          <w:trHeight w:val="432"/>
        </w:trPr>
        <w:tc>
          <w:tcPr>
            <w:tcW w:w="5040" w:type="dxa"/>
            <w:tcBorders>
              <w:right w:val="nil"/>
            </w:tcBorders>
          </w:tcPr>
          <w:p w14:paraId="091C9021" w14:textId="1E9A4175" w:rsidR="006E256E" w:rsidRPr="009C3905" w:rsidRDefault="006E256E" w:rsidP="008765D6">
            <w:r>
              <w:t>Do you have allergies to medications?</w:t>
            </w:r>
          </w:p>
        </w:tc>
        <w:tc>
          <w:tcPr>
            <w:tcW w:w="5040" w:type="dxa"/>
            <w:tcBorders>
              <w:left w:val="nil"/>
            </w:tcBorders>
          </w:tcPr>
          <w:p w14:paraId="27D1FD09" w14:textId="2291695B" w:rsidR="006E256E" w:rsidRPr="009C3905" w:rsidRDefault="006E256E" w:rsidP="008765D6">
            <w:r>
              <w:t xml:space="preserve">     ⃝ Yes         ⃝ No</w:t>
            </w:r>
          </w:p>
        </w:tc>
      </w:tr>
      <w:tr w:rsidR="006E256E" w:rsidRPr="009C3905" w14:paraId="4C558E1E" w14:textId="77777777" w:rsidTr="008765D6">
        <w:trPr>
          <w:trHeight w:val="432"/>
        </w:trPr>
        <w:tc>
          <w:tcPr>
            <w:tcW w:w="5040" w:type="dxa"/>
          </w:tcPr>
          <w:p w14:paraId="1477E944" w14:textId="5CB1BBD7" w:rsidR="006E256E" w:rsidRPr="009C3905" w:rsidRDefault="006E256E" w:rsidP="008765D6">
            <w:r>
              <w:t>If yes, what are you allergic to?</w:t>
            </w:r>
          </w:p>
        </w:tc>
        <w:tc>
          <w:tcPr>
            <w:tcW w:w="5040" w:type="dxa"/>
          </w:tcPr>
          <w:p w14:paraId="573CA367" w14:textId="1A89D392" w:rsidR="006E256E" w:rsidRPr="009C3905" w:rsidRDefault="006E256E" w:rsidP="008765D6">
            <w:r>
              <w:t>What happens if you take it?</w:t>
            </w:r>
          </w:p>
        </w:tc>
      </w:tr>
      <w:tr w:rsidR="006E256E" w:rsidRPr="00B52632" w14:paraId="50984266" w14:textId="77777777" w:rsidTr="008765D6">
        <w:trPr>
          <w:trHeight w:val="432"/>
        </w:trPr>
        <w:tc>
          <w:tcPr>
            <w:tcW w:w="5040" w:type="dxa"/>
          </w:tcPr>
          <w:p w14:paraId="0939FDBA" w14:textId="77777777" w:rsidR="006E256E" w:rsidRPr="00B52632" w:rsidRDefault="006E256E" w:rsidP="008765D6"/>
        </w:tc>
        <w:tc>
          <w:tcPr>
            <w:tcW w:w="5040" w:type="dxa"/>
          </w:tcPr>
          <w:p w14:paraId="10C78078" w14:textId="77777777" w:rsidR="006E256E" w:rsidRPr="00B52632" w:rsidRDefault="006E256E" w:rsidP="008765D6"/>
        </w:tc>
      </w:tr>
      <w:tr w:rsidR="006E256E" w:rsidRPr="00B52632" w14:paraId="44AB0B57" w14:textId="77777777" w:rsidTr="008765D6">
        <w:trPr>
          <w:trHeight w:val="432"/>
        </w:trPr>
        <w:tc>
          <w:tcPr>
            <w:tcW w:w="5040" w:type="dxa"/>
          </w:tcPr>
          <w:p w14:paraId="7C3835D7" w14:textId="77777777" w:rsidR="006E256E" w:rsidRPr="00B52632" w:rsidRDefault="006E256E" w:rsidP="008765D6"/>
        </w:tc>
        <w:tc>
          <w:tcPr>
            <w:tcW w:w="5040" w:type="dxa"/>
          </w:tcPr>
          <w:p w14:paraId="137683CD" w14:textId="77777777" w:rsidR="006E256E" w:rsidRPr="00B52632" w:rsidRDefault="006E256E" w:rsidP="008765D6"/>
        </w:tc>
      </w:tr>
      <w:tr w:rsidR="006E256E" w:rsidRPr="00B52632" w14:paraId="0B7E3922" w14:textId="77777777" w:rsidTr="008765D6">
        <w:trPr>
          <w:trHeight w:val="432"/>
        </w:trPr>
        <w:tc>
          <w:tcPr>
            <w:tcW w:w="5040" w:type="dxa"/>
          </w:tcPr>
          <w:p w14:paraId="70DEE776" w14:textId="77777777" w:rsidR="006E256E" w:rsidRPr="00B52632" w:rsidRDefault="006E256E" w:rsidP="008765D6"/>
        </w:tc>
        <w:tc>
          <w:tcPr>
            <w:tcW w:w="5040" w:type="dxa"/>
          </w:tcPr>
          <w:p w14:paraId="3262986C" w14:textId="77777777" w:rsidR="006E256E" w:rsidRPr="00B52632" w:rsidRDefault="006E256E" w:rsidP="008765D6"/>
        </w:tc>
      </w:tr>
    </w:tbl>
    <w:p w14:paraId="04629549" w14:textId="77777777" w:rsidR="006E256E" w:rsidRDefault="006E256E" w:rsidP="006E256E">
      <w:pPr>
        <w:rPr>
          <w:sz w:val="20"/>
        </w:rPr>
        <w:sectPr w:rsidR="006E256E" w:rsidSect="00A94FC9">
          <w:headerReference w:type="default" r:id="rId8"/>
          <w:footerReference w:type="default" r:id="rId9"/>
          <w:headerReference w:type="first" r:id="rId10"/>
          <w:footerReference w:type="first" r:id="rId11"/>
          <w:type w:val="continuous"/>
          <w:pgSz w:w="12240" w:h="15840"/>
          <w:pgMar w:top="720" w:right="720" w:bottom="720" w:left="720" w:header="576" w:footer="288" w:gutter="0"/>
          <w:pgNumType w:start="1"/>
          <w:cols w:space="720"/>
          <w:docGrid w:linePitch="360"/>
        </w:sectPr>
      </w:pPr>
    </w:p>
    <w:p w14:paraId="5E13A7AD" w14:textId="77777777" w:rsidR="00047B7A" w:rsidRDefault="00047B7A">
      <w:pPr>
        <w:sectPr w:rsidR="00047B7A" w:rsidSect="007756BD">
          <w:headerReference w:type="default" r:id="rId12"/>
          <w:type w:val="continuous"/>
          <w:pgSz w:w="12240" w:h="15840"/>
          <w:pgMar w:top="720" w:right="720" w:bottom="720" w:left="720" w:header="720" w:footer="720" w:gutter="0"/>
          <w:cols w:num="2" w:space="720"/>
          <w:docGrid w:linePitch="360"/>
        </w:sectPr>
      </w:pPr>
    </w:p>
    <w:p w14:paraId="3314707D" w14:textId="31FDD3AF" w:rsidR="00055D67" w:rsidRPr="00055D67" w:rsidRDefault="00055D67" w:rsidP="00055D67">
      <w:pPr>
        <w:sectPr w:rsidR="00055D67" w:rsidRPr="00055D67" w:rsidSect="00A94FC9">
          <w:type w:val="continuous"/>
          <w:pgSz w:w="12240" w:h="15840"/>
          <w:pgMar w:top="720" w:right="720" w:bottom="720" w:left="720" w:header="576" w:footer="288" w:gutter="0"/>
          <w:cols w:space="720"/>
          <w:docGrid w:linePitch="360"/>
        </w:sectPr>
      </w:pPr>
      <w:r>
        <w:lastRenderedPageBreak/>
        <w:t xml:space="preserve">Please mark any symptoms </w:t>
      </w:r>
      <w:r w:rsidR="009C3905">
        <w:t xml:space="preserve">you are </w:t>
      </w:r>
      <w:r w:rsidR="009C3905" w:rsidRPr="009C3905">
        <w:rPr>
          <w:b/>
          <w:u w:val="single"/>
        </w:rPr>
        <w:t>CURRENTLY</w:t>
      </w:r>
      <w:r w:rsidR="009C3905">
        <w:t xml:space="preserve"> experiencing:</w:t>
      </w:r>
    </w:p>
    <w:tbl>
      <w:tblPr>
        <w:tblStyle w:val="TableGrid"/>
        <w:tblW w:w="10286" w:type="dxa"/>
        <w:tblLayout w:type="fixed"/>
        <w:tblLook w:val="04A0" w:firstRow="1" w:lastRow="0" w:firstColumn="1" w:lastColumn="0" w:noHBand="0" w:noVBand="1"/>
      </w:tblPr>
      <w:tblGrid>
        <w:gridCol w:w="2774"/>
        <w:gridCol w:w="562"/>
        <w:gridCol w:w="2774"/>
        <w:gridCol w:w="701"/>
        <w:gridCol w:w="2774"/>
        <w:gridCol w:w="701"/>
      </w:tblGrid>
      <w:tr w:rsidR="00C41627" w14:paraId="30B80213" w14:textId="24BD7174" w:rsidTr="003E6C10">
        <w:trPr>
          <w:trHeight w:val="432"/>
        </w:trPr>
        <w:tc>
          <w:tcPr>
            <w:tcW w:w="2774" w:type="dxa"/>
            <w:shd w:val="clear" w:color="auto" w:fill="D9D9D9" w:themeFill="background1" w:themeFillShade="D9"/>
          </w:tcPr>
          <w:p w14:paraId="322C40AE" w14:textId="77777777" w:rsidR="00C41627" w:rsidRPr="009C3905" w:rsidRDefault="00C41627" w:rsidP="00C41627">
            <w:r w:rsidRPr="009C3905">
              <w:t>Constitutional</w:t>
            </w:r>
          </w:p>
        </w:tc>
        <w:tc>
          <w:tcPr>
            <w:tcW w:w="562" w:type="dxa"/>
            <w:shd w:val="clear" w:color="auto" w:fill="D9D9D9" w:themeFill="background1" w:themeFillShade="D9"/>
          </w:tcPr>
          <w:p w14:paraId="66BA21CF" w14:textId="77777777" w:rsidR="00C41627" w:rsidRPr="009C3905" w:rsidRDefault="00C41627" w:rsidP="00C41627">
            <w:r w:rsidRPr="009C3905">
              <w:t>Yes</w:t>
            </w:r>
          </w:p>
        </w:tc>
        <w:tc>
          <w:tcPr>
            <w:tcW w:w="2774" w:type="dxa"/>
            <w:shd w:val="clear" w:color="auto" w:fill="D9D9D9" w:themeFill="background1" w:themeFillShade="D9"/>
          </w:tcPr>
          <w:p w14:paraId="31B5797C" w14:textId="50275E7F" w:rsidR="00C41627" w:rsidRPr="009C3905" w:rsidRDefault="00C41627" w:rsidP="00C41627">
            <w:r w:rsidRPr="009C3905">
              <w:t>Gastrointestinal</w:t>
            </w:r>
          </w:p>
        </w:tc>
        <w:tc>
          <w:tcPr>
            <w:tcW w:w="701" w:type="dxa"/>
            <w:shd w:val="clear" w:color="auto" w:fill="D9D9D9" w:themeFill="background1" w:themeFillShade="D9"/>
          </w:tcPr>
          <w:p w14:paraId="1A024671" w14:textId="11611A30" w:rsidR="00C41627" w:rsidRPr="009C3905" w:rsidRDefault="00C41627" w:rsidP="00C41627">
            <w:r w:rsidRPr="009C3905">
              <w:t>Yes</w:t>
            </w:r>
          </w:p>
        </w:tc>
        <w:tc>
          <w:tcPr>
            <w:tcW w:w="2774" w:type="dxa"/>
            <w:shd w:val="clear" w:color="auto" w:fill="D9D9D9" w:themeFill="background1" w:themeFillShade="D9"/>
          </w:tcPr>
          <w:p w14:paraId="50E844F2" w14:textId="2F6C96CC" w:rsidR="00C41627" w:rsidRPr="009C3905" w:rsidRDefault="00C41627" w:rsidP="00C41627">
            <w:r w:rsidRPr="009C3905">
              <w:t>Musculoskeletal</w:t>
            </w:r>
          </w:p>
        </w:tc>
        <w:tc>
          <w:tcPr>
            <w:tcW w:w="701" w:type="dxa"/>
            <w:shd w:val="clear" w:color="auto" w:fill="D9D9D9" w:themeFill="background1" w:themeFillShade="D9"/>
          </w:tcPr>
          <w:p w14:paraId="12B63EDE" w14:textId="73E1DBDC" w:rsidR="00C41627" w:rsidRPr="009C3905" w:rsidRDefault="00C41627" w:rsidP="00C41627">
            <w:r w:rsidRPr="009C3905">
              <w:t>Yes</w:t>
            </w:r>
          </w:p>
        </w:tc>
      </w:tr>
      <w:tr w:rsidR="00C41627" w14:paraId="002EDB8E" w14:textId="4A637547" w:rsidTr="00D93ECB">
        <w:trPr>
          <w:trHeight w:val="647"/>
        </w:trPr>
        <w:tc>
          <w:tcPr>
            <w:tcW w:w="2774" w:type="dxa"/>
          </w:tcPr>
          <w:p w14:paraId="1E346759" w14:textId="77777777" w:rsidR="00C41627" w:rsidRPr="009C3905" w:rsidRDefault="00C41627" w:rsidP="00C41627">
            <w:r w:rsidRPr="009C3905">
              <w:t>Tiredness (Fatigue)</w:t>
            </w:r>
          </w:p>
        </w:tc>
        <w:tc>
          <w:tcPr>
            <w:tcW w:w="562" w:type="dxa"/>
          </w:tcPr>
          <w:p w14:paraId="5B6D9001" w14:textId="77777777" w:rsidR="00C41627" w:rsidRPr="009C3905" w:rsidRDefault="00C41627" w:rsidP="00C41627"/>
        </w:tc>
        <w:tc>
          <w:tcPr>
            <w:tcW w:w="2774" w:type="dxa"/>
          </w:tcPr>
          <w:p w14:paraId="7D4B3CB5" w14:textId="55365411" w:rsidR="00C41627" w:rsidRPr="009C3905" w:rsidRDefault="00C41627" w:rsidP="00C41627">
            <w:r w:rsidRPr="009C3905">
              <w:t>Loss of appetite</w:t>
            </w:r>
          </w:p>
        </w:tc>
        <w:tc>
          <w:tcPr>
            <w:tcW w:w="701" w:type="dxa"/>
          </w:tcPr>
          <w:p w14:paraId="4A64F53F" w14:textId="77777777" w:rsidR="00C41627" w:rsidRPr="009C3905" w:rsidRDefault="00C41627" w:rsidP="00C41627"/>
        </w:tc>
        <w:tc>
          <w:tcPr>
            <w:tcW w:w="2774" w:type="dxa"/>
          </w:tcPr>
          <w:p w14:paraId="7B6E6222" w14:textId="77777777" w:rsidR="00C41627" w:rsidRPr="009C3905" w:rsidRDefault="00C41627" w:rsidP="00C41627">
            <w:r w:rsidRPr="009C3905">
              <w:t xml:space="preserve">Hip Replacement   </w:t>
            </w:r>
          </w:p>
          <w:p w14:paraId="5A2CB42F" w14:textId="0BA2B109" w:rsidR="00C41627" w:rsidRPr="009C3905" w:rsidRDefault="00C41627" w:rsidP="00C41627">
            <w:r w:rsidRPr="009C3905">
              <w:t xml:space="preserve"> </w:t>
            </w:r>
            <w:r w:rsidRPr="009C3905">
              <w:rPr>
                <w:rFonts w:ascii="Cambria Math" w:hAnsi="Cambria Math" w:cs="Cambria Math"/>
              </w:rPr>
              <w:t>⎕</w:t>
            </w:r>
            <w:r w:rsidRPr="009C3905">
              <w:t xml:space="preserve"> Left   </w:t>
            </w:r>
            <w:r w:rsidRPr="009C3905">
              <w:rPr>
                <w:rFonts w:ascii="Cambria Math" w:hAnsi="Cambria Math" w:cs="Cambria Math"/>
              </w:rPr>
              <w:t>⎕</w:t>
            </w:r>
            <w:r w:rsidRPr="009C3905">
              <w:t xml:space="preserve"> Right</w:t>
            </w:r>
          </w:p>
        </w:tc>
        <w:tc>
          <w:tcPr>
            <w:tcW w:w="701" w:type="dxa"/>
          </w:tcPr>
          <w:p w14:paraId="64970D8A" w14:textId="77777777" w:rsidR="00C41627" w:rsidRPr="009C3905" w:rsidRDefault="00C41627" w:rsidP="00C41627"/>
        </w:tc>
      </w:tr>
      <w:tr w:rsidR="00C41627" w14:paraId="053B7AE8" w14:textId="4BE71D1D" w:rsidTr="003E6C10">
        <w:trPr>
          <w:trHeight w:val="432"/>
        </w:trPr>
        <w:tc>
          <w:tcPr>
            <w:tcW w:w="2774" w:type="dxa"/>
          </w:tcPr>
          <w:p w14:paraId="20A9826C" w14:textId="77777777" w:rsidR="00C41627" w:rsidRPr="009C3905" w:rsidRDefault="00C41627" w:rsidP="00C41627">
            <w:r w:rsidRPr="009C3905">
              <w:t>Fever</w:t>
            </w:r>
          </w:p>
        </w:tc>
        <w:tc>
          <w:tcPr>
            <w:tcW w:w="562" w:type="dxa"/>
          </w:tcPr>
          <w:p w14:paraId="21FD26AE" w14:textId="77777777" w:rsidR="00C41627" w:rsidRPr="009C3905" w:rsidRDefault="00C41627" w:rsidP="00C41627"/>
        </w:tc>
        <w:tc>
          <w:tcPr>
            <w:tcW w:w="2774" w:type="dxa"/>
          </w:tcPr>
          <w:p w14:paraId="2A496067" w14:textId="2043E599" w:rsidR="00C41627" w:rsidRPr="009C3905" w:rsidRDefault="00C41627" w:rsidP="00C41627">
            <w:r w:rsidRPr="009C3905">
              <w:t>Dark, tarry stools</w:t>
            </w:r>
          </w:p>
        </w:tc>
        <w:tc>
          <w:tcPr>
            <w:tcW w:w="701" w:type="dxa"/>
          </w:tcPr>
          <w:p w14:paraId="5C041121" w14:textId="77777777" w:rsidR="00C41627" w:rsidRPr="009C3905" w:rsidRDefault="00C41627" w:rsidP="00C41627"/>
        </w:tc>
        <w:tc>
          <w:tcPr>
            <w:tcW w:w="2774" w:type="dxa"/>
          </w:tcPr>
          <w:p w14:paraId="118F53A8" w14:textId="6B84E05F" w:rsidR="00C41627" w:rsidRPr="009C3905" w:rsidRDefault="00C41627" w:rsidP="00C41627">
            <w:r w:rsidRPr="009C3905">
              <w:t>Joint Pain</w:t>
            </w:r>
          </w:p>
        </w:tc>
        <w:tc>
          <w:tcPr>
            <w:tcW w:w="701" w:type="dxa"/>
          </w:tcPr>
          <w:p w14:paraId="7C54C962" w14:textId="77777777" w:rsidR="00C41627" w:rsidRPr="009C3905" w:rsidRDefault="00C41627" w:rsidP="00C41627"/>
        </w:tc>
      </w:tr>
      <w:tr w:rsidR="00C41627" w14:paraId="638478E5" w14:textId="4F195A43" w:rsidTr="003E6C10">
        <w:trPr>
          <w:trHeight w:val="432"/>
        </w:trPr>
        <w:tc>
          <w:tcPr>
            <w:tcW w:w="2774" w:type="dxa"/>
          </w:tcPr>
          <w:p w14:paraId="55E6B899" w14:textId="77777777" w:rsidR="00C41627" w:rsidRPr="009C3905" w:rsidRDefault="00C41627" w:rsidP="00C41627">
            <w:r w:rsidRPr="009C3905">
              <w:t>Chills</w:t>
            </w:r>
          </w:p>
        </w:tc>
        <w:tc>
          <w:tcPr>
            <w:tcW w:w="562" w:type="dxa"/>
          </w:tcPr>
          <w:p w14:paraId="0F44A6C4" w14:textId="77777777" w:rsidR="00C41627" w:rsidRPr="009C3905" w:rsidRDefault="00C41627" w:rsidP="00C41627"/>
        </w:tc>
        <w:tc>
          <w:tcPr>
            <w:tcW w:w="2774" w:type="dxa"/>
          </w:tcPr>
          <w:p w14:paraId="40F0FDF5" w14:textId="67CBD4C1" w:rsidR="00C41627" w:rsidRPr="009C3905" w:rsidRDefault="00C41627" w:rsidP="00C41627">
            <w:r w:rsidRPr="009C3905">
              <w:t>Stools with blood</w:t>
            </w:r>
          </w:p>
        </w:tc>
        <w:tc>
          <w:tcPr>
            <w:tcW w:w="701" w:type="dxa"/>
          </w:tcPr>
          <w:p w14:paraId="784B6C94" w14:textId="4AAE5032" w:rsidR="00C41627" w:rsidRPr="009C3905" w:rsidRDefault="00C41627" w:rsidP="00C41627"/>
        </w:tc>
        <w:tc>
          <w:tcPr>
            <w:tcW w:w="2774" w:type="dxa"/>
          </w:tcPr>
          <w:p w14:paraId="630AA241" w14:textId="63A07EF7" w:rsidR="00C41627" w:rsidRPr="009C3905" w:rsidRDefault="00C41627" w:rsidP="00C41627">
            <w:r w:rsidRPr="009C3905">
              <w:t>Muscle Pain</w:t>
            </w:r>
          </w:p>
        </w:tc>
        <w:tc>
          <w:tcPr>
            <w:tcW w:w="701" w:type="dxa"/>
          </w:tcPr>
          <w:p w14:paraId="1AA8A3F8" w14:textId="77777777" w:rsidR="00C41627" w:rsidRPr="009C3905" w:rsidRDefault="00C41627" w:rsidP="00C41627"/>
        </w:tc>
      </w:tr>
      <w:tr w:rsidR="00C41627" w14:paraId="3A1AB846" w14:textId="5F8FBFCE" w:rsidTr="003E6C10">
        <w:trPr>
          <w:trHeight w:val="432"/>
        </w:trPr>
        <w:tc>
          <w:tcPr>
            <w:tcW w:w="2774" w:type="dxa"/>
          </w:tcPr>
          <w:p w14:paraId="6C1EC8CC" w14:textId="77777777" w:rsidR="00C41627" w:rsidRPr="009C3905" w:rsidRDefault="00C41627" w:rsidP="00C41627">
            <w:r w:rsidRPr="009C3905">
              <w:t xml:space="preserve">Weight Change        </w:t>
            </w:r>
          </w:p>
        </w:tc>
        <w:tc>
          <w:tcPr>
            <w:tcW w:w="562" w:type="dxa"/>
          </w:tcPr>
          <w:p w14:paraId="740A3D15" w14:textId="77777777" w:rsidR="00C41627" w:rsidRPr="009C3905" w:rsidRDefault="00C41627" w:rsidP="00C41627"/>
        </w:tc>
        <w:tc>
          <w:tcPr>
            <w:tcW w:w="2774" w:type="dxa"/>
          </w:tcPr>
          <w:p w14:paraId="00C6B3B8" w14:textId="11ADD678" w:rsidR="00C41627" w:rsidRPr="009C3905" w:rsidRDefault="00C41627" w:rsidP="00C41627">
            <w:r w:rsidRPr="009C3905">
              <w:t>Abdominal pain</w:t>
            </w:r>
          </w:p>
        </w:tc>
        <w:tc>
          <w:tcPr>
            <w:tcW w:w="701" w:type="dxa"/>
          </w:tcPr>
          <w:p w14:paraId="61E95689" w14:textId="77777777" w:rsidR="00C41627" w:rsidRPr="009C3905" w:rsidRDefault="00C41627" w:rsidP="00C41627"/>
        </w:tc>
        <w:tc>
          <w:tcPr>
            <w:tcW w:w="2774" w:type="dxa"/>
          </w:tcPr>
          <w:p w14:paraId="4D046CCD" w14:textId="1F33BDA6" w:rsidR="00C41627" w:rsidRPr="009C3905" w:rsidRDefault="00C41627" w:rsidP="00C41627">
            <w:r w:rsidRPr="009C3905">
              <w:t>Bone Pain</w:t>
            </w:r>
          </w:p>
        </w:tc>
        <w:tc>
          <w:tcPr>
            <w:tcW w:w="701" w:type="dxa"/>
          </w:tcPr>
          <w:p w14:paraId="28BE3826" w14:textId="77777777" w:rsidR="00C41627" w:rsidRPr="009C3905" w:rsidRDefault="00C41627" w:rsidP="00C41627"/>
        </w:tc>
      </w:tr>
      <w:tr w:rsidR="00C41627" w14:paraId="1A37C752" w14:textId="7860FB07" w:rsidTr="003E6C10">
        <w:trPr>
          <w:trHeight w:val="432"/>
        </w:trPr>
        <w:tc>
          <w:tcPr>
            <w:tcW w:w="2774" w:type="dxa"/>
          </w:tcPr>
          <w:p w14:paraId="2E1C235B" w14:textId="77777777" w:rsidR="00C41627" w:rsidRPr="009C3905" w:rsidRDefault="00C41627" w:rsidP="00C41627">
            <w:r w:rsidRPr="009C3905">
              <w:t>Night Sweats</w:t>
            </w:r>
          </w:p>
        </w:tc>
        <w:tc>
          <w:tcPr>
            <w:tcW w:w="562" w:type="dxa"/>
          </w:tcPr>
          <w:p w14:paraId="0885304E" w14:textId="77777777" w:rsidR="00C41627" w:rsidRPr="009C3905" w:rsidRDefault="00C41627" w:rsidP="00C41627"/>
        </w:tc>
        <w:tc>
          <w:tcPr>
            <w:tcW w:w="2774" w:type="dxa"/>
          </w:tcPr>
          <w:p w14:paraId="67213FB5" w14:textId="550971B7" w:rsidR="00C41627" w:rsidRPr="009C3905" w:rsidRDefault="00C41627" w:rsidP="00C41627">
            <w:r w:rsidRPr="009C3905">
              <w:t>Nausea/Vomiting</w:t>
            </w:r>
          </w:p>
        </w:tc>
        <w:tc>
          <w:tcPr>
            <w:tcW w:w="701" w:type="dxa"/>
          </w:tcPr>
          <w:p w14:paraId="0195E570" w14:textId="77777777" w:rsidR="00C41627" w:rsidRPr="009C3905" w:rsidRDefault="00C41627" w:rsidP="00C41627"/>
        </w:tc>
        <w:tc>
          <w:tcPr>
            <w:tcW w:w="2774" w:type="dxa"/>
            <w:shd w:val="clear" w:color="auto" w:fill="D9D9D9" w:themeFill="background1" w:themeFillShade="D9"/>
          </w:tcPr>
          <w:p w14:paraId="4F33B15B" w14:textId="67471498" w:rsidR="00C41627" w:rsidRPr="009C3905" w:rsidRDefault="00C41627" w:rsidP="00C41627">
            <w:r w:rsidRPr="009C3905">
              <w:t>Endocrine</w:t>
            </w:r>
          </w:p>
        </w:tc>
        <w:tc>
          <w:tcPr>
            <w:tcW w:w="701" w:type="dxa"/>
            <w:shd w:val="clear" w:color="auto" w:fill="D9D9D9" w:themeFill="background1" w:themeFillShade="D9"/>
          </w:tcPr>
          <w:p w14:paraId="3B8B3228" w14:textId="2CEDFDC9" w:rsidR="00C41627" w:rsidRPr="009C3905" w:rsidRDefault="00C41627" w:rsidP="00C41627">
            <w:r w:rsidRPr="009C3905">
              <w:t>Yes</w:t>
            </w:r>
          </w:p>
        </w:tc>
      </w:tr>
      <w:tr w:rsidR="00C41627" w14:paraId="40ADE2EF" w14:textId="411DEE44" w:rsidTr="003E6C10">
        <w:trPr>
          <w:trHeight w:val="432"/>
        </w:trPr>
        <w:tc>
          <w:tcPr>
            <w:tcW w:w="2774" w:type="dxa"/>
            <w:shd w:val="clear" w:color="auto" w:fill="D9D9D9" w:themeFill="background1" w:themeFillShade="D9"/>
          </w:tcPr>
          <w:p w14:paraId="68E64E1B" w14:textId="77777777" w:rsidR="00C41627" w:rsidRPr="009C3905" w:rsidRDefault="00C41627" w:rsidP="00C41627">
            <w:r w:rsidRPr="009C3905">
              <w:t>Eyes</w:t>
            </w:r>
          </w:p>
        </w:tc>
        <w:tc>
          <w:tcPr>
            <w:tcW w:w="562" w:type="dxa"/>
            <w:shd w:val="clear" w:color="auto" w:fill="D9D9D9" w:themeFill="background1" w:themeFillShade="D9"/>
          </w:tcPr>
          <w:p w14:paraId="664F6049" w14:textId="77777777" w:rsidR="00C41627" w:rsidRPr="009C3905" w:rsidRDefault="00C41627" w:rsidP="00C41627">
            <w:r w:rsidRPr="009C3905">
              <w:t>Yes</w:t>
            </w:r>
          </w:p>
        </w:tc>
        <w:tc>
          <w:tcPr>
            <w:tcW w:w="2774" w:type="dxa"/>
          </w:tcPr>
          <w:p w14:paraId="0C6E34BF" w14:textId="665C5531" w:rsidR="00C41627" w:rsidRPr="009C3905" w:rsidRDefault="00C41627" w:rsidP="00C41627">
            <w:r w:rsidRPr="009C3905">
              <w:t>Heartburn</w:t>
            </w:r>
          </w:p>
        </w:tc>
        <w:tc>
          <w:tcPr>
            <w:tcW w:w="701" w:type="dxa"/>
          </w:tcPr>
          <w:p w14:paraId="7AEA48FE" w14:textId="77777777" w:rsidR="00C41627" w:rsidRPr="009C3905" w:rsidRDefault="00C41627" w:rsidP="00C41627"/>
        </w:tc>
        <w:tc>
          <w:tcPr>
            <w:tcW w:w="2774" w:type="dxa"/>
          </w:tcPr>
          <w:p w14:paraId="3BDB1296" w14:textId="412DD772" w:rsidR="00C41627" w:rsidRPr="009C3905" w:rsidRDefault="00C41627" w:rsidP="00C41627">
            <w:r w:rsidRPr="009C3905">
              <w:t>Excessive thirst</w:t>
            </w:r>
          </w:p>
        </w:tc>
        <w:tc>
          <w:tcPr>
            <w:tcW w:w="701" w:type="dxa"/>
          </w:tcPr>
          <w:p w14:paraId="344A8F9B" w14:textId="77777777" w:rsidR="00C41627" w:rsidRPr="009C3905" w:rsidRDefault="00C41627" w:rsidP="00C41627"/>
        </w:tc>
      </w:tr>
      <w:tr w:rsidR="00C41627" w14:paraId="613C88E1" w14:textId="1D8A4F13" w:rsidTr="003E6C10">
        <w:trPr>
          <w:trHeight w:val="432"/>
        </w:trPr>
        <w:tc>
          <w:tcPr>
            <w:tcW w:w="2774" w:type="dxa"/>
          </w:tcPr>
          <w:p w14:paraId="69E7C6FC" w14:textId="77777777" w:rsidR="00C41627" w:rsidRPr="009C3905" w:rsidRDefault="00C41627" w:rsidP="00C41627">
            <w:r w:rsidRPr="009C3905">
              <w:t>Blurred Vision</w:t>
            </w:r>
          </w:p>
        </w:tc>
        <w:tc>
          <w:tcPr>
            <w:tcW w:w="562" w:type="dxa"/>
          </w:tcPr>
          <w:p w14:paraId="7BC99B6B" w14:textId="77777777" w:rsidR="00C41627" w:rsidRPr="009C3905" w:rsidRDefault="00C41627" w:rsidP="00C41627"/>
        </w:tc>
        <w:tc>
          <w:tcPr>
            <w:tcW w:w="2774" w:type="dxa"/>
          </w:tcPr>
          <w:p w14:paraId="6FB49934" w14:textId="7F3D1F39" w:rsidR="00C41627" w:rsidRPr="009C3905" w:rsidRDefault="00C41627" w:rsidP="00C41627">
            <w:r w:rsidRPr="009C3905">
              <w:t>Diarrhea</w:t>
            </w:r>
          </w:p>
        </w:tc>
        <w:tc>
          <w:tcPr>
            <w:tcW w:w="701" w:type="dxa"/>
          </w:tcPr>
          <w:p w14:paraId="7E6657EC" w14:textId="67C8DC5A" w:rsidR="00C41627" w:rsidRPr="009C3905" w:rsidRDefault="00C41627" w:rsidP="00C41627"/>
        </w:tc>
        <w:tc>
          <w:tcPr>
            <w:tcW w:w="2774" w:type="dxa"/>
          </w:tcPr>
          <w:p w14:paraId="12FF5120" w14:textId="16AEF893" w:rsidR="00C41627" w:rsidRPr="009C3905" w:rsidRDefault="00C41627" w:rsidP="00C41627">
            <w:r w:rsidRPr="009C3905">
              <w:t>Frequent urination</w:t>
            </w:r>
          </w:p>
        </w:tc>
        <w:tc>
          <w:tcPr>
            <w:tcW w:w="701" w:type="dxa"/>
          </w:tcPr>
          <w:p w14:paraId="5E084658" w14:textId="77777777" w:rsidR="00C41627" w:rsidRPr="009C3905" w:rsidRDefault="00C41627" w:rsidP="00C41627"/>
        </w:tc>
      </w:tr>
      <w:tr w:rsidR="00C41627" w14:paraId="065776AF" w14:textId="19866381" w:rsidTr="003E6C10">
        <w:trPr>
          <w:trHeight w:val="432"/>
        </w:trPr>
        <w:tc>
          <w:tcPr>
            <w:tcW w:w="2774" w:type="dxa"/>
          </w:tcPr>
          <w:p w14:paraId="6A5C00D8" w14:textId="77777777" w:rsidR="00C41627" w:rsidRPr="009C3905" w:rsidRDefault="00C41627" w:rsidP="00C41627">
            <w:r w:rsidRPr="009C3905">
              <w:t>Double Vision</w:t>
            </w:r>
          </w:p>
        </w:tc>
        <w:tc>
          <w:tcPr>
            <w:tcW w:w="562" w:type="dxa"/>
          </w:tcPr>
          <w:p w14:paraId="669947E4" w14:textId="77777777" w:rsidR="00C41627" w:rsidRPr="009C3905" w:rsidRDefault="00C41627" w:rsidP="00C41627"/>
        </w:tc>
        <w:tc>
          <w:tcPr>
            <w:tcW w:w="2774" w:type="dxa"/>
          </w:tcPr>
          <w:p w14:paraId="29DB1F29" w14:textId="66E3D985" w:rsidR="00C41627" w:rsidRPr="009C3905" w:rsidRDefault="00C41627" w:rsidP="00C41627">
            <w:r w:rsidRPr="009C3905">
              <w:t>Constipation</w:t>
            </w:r>
          </w:p>
        </w:tc>
        <w:tc>
          <w:tcPr>
            <w:tcW w:w="701" w:type="dxa"/>
          </w:tcPr>
          <w:p w14:paraId="56473751" w14:textId="7F93B3A5" w:rsidR="00C41627" w:rsidRPr="009C3905" w:rsidRDefault="00C41627" w:rsidP="00C41627"/>
        </w:tc>
        <w:tc>
          <w:tcPr>
            <w:tcW w:w="2774" w:type="dxa"/>
          </w:tcPr>
          <w:p w14:paraId="5DDB7FA1" w14:textId="5182CFCE" w:rsidR="00C41627" w:rsidRPr="009C3905" w:rsidRDefault="00C41627" w:rsidP="00C41627">
            <w:r w:rsidRPr="009C3905">
              <w:t>Cold or heat intolerance</w:t>
            </w:r>
          </w:p>
        </w:tc>
        <w:tc>
          <w:tcPr>
            <w:tcW w:w="701" w:type="dxa"/>
          </w:tcPr>
          <w:p w14:paraId="53A41105" w14:textId="77777777" w:rsidR="00C41627" w:rsidRPr="009C3905" w:rsidRDefault="00C41627" w:rsidP="00C41627"/>
        </w:tc>
      </w:tr>
      <w:tr w:rsidR="00C41627" w14:paraId="21AD0765" w14:textId="2AEC2027" w:rsidTr="003E6C10">
        <w:trPr>
          <w:trHeight w:val="432"/>
        </w:trPr>
        <w:tc>
          <w:tcPr>
            <w:tcW w:w="2774" w:type="dxa"/>
          </w:tcPr>
          <w:p w14:paraId="6470D816" w14:textId="3499E135" w:rsidR="00C41627" w:rsidRPr="009C3905" w:rsidRDefault="006E256E" w:rsidP="00C41627">
            <w:r>
              <w:t>Blindness</w:t>
            </w:r>
          </w:p>
        </w:tc>
        <w:tc>
          <w:tcPr>
            <w:tcW w:w="562" w:type="dxa"/>
          </w:tcPr>
          <w:p w14:paraId="581EACE4" w14:textId="77777777" w:rsidR="00C41627" w:rsidRPr="009C3905" w:rsidRDefault="00C41627" w:rsidP="00C41627"/>
        </w:tc>
        <w:tc>
          <w:tcPr>
            <w:tcW w:w="2774" w:type="dxa"/>
            <w:shd w:val="clear" w:color="auto" w:fill="D9D9D9" w:themeFill="background1" w:themeFillShade="D9"/>
          </w:tcPr>
          <w:p w14:paraId="2098DE23" w14:textId="4E1CC16C" w:rsidR="00C41627" w:rsidRPr="009C3905" w:rsidRDefault="00C41627" w:rsidP="00C41627">
            <w:r w:rsidRPr="009C3905">
              <w:t>Integumentary</w:t>
            </w:r>
          </w:p>
        </w:tc>
        <w:tc>
          <w:tcPr>
            <w:tcW w:w="701" w:type="dxa"/>
            <w:shd w:val="clear" w:color="auto" w:fill="D9D9D9" w:themeFill="background1" w:themeFillShade="D9"/>
          </w:tcPr>
          <w:p w14:paraId="238EB185" w14:textId="40351A9C" w:rsidR="00C41627" w:rsidRPr="009C3905" w:rsidRDefault="00C41627" w:rsidP="00C41627">
            <w:r w:rsidRPr="009C3905">
              <w:t>Yes</w:t>
            </w:r>
          </w:p>
        </w:tc>
        <w:tc>
          <w:tcPr>
            <w:tcW w:w="2774" w:type="dxa"/>
            <w:shd w:val="clear" w:color="auto" w:fill="D9D9D9" w:themeFill="background1" w:themeFillShade="D9"/>
          </w:tcPr>
          <w:p w14:paraId="3A9CECB2" w14:textId="226AF8B7" w:rsidR="00C41627" w:rsidRPr="009C3905" w:rsidRDefault="00C41627" w:rsidP="00C41627">
            <w:r w:rsidRPr="009C3905">
              <w:t>Hematologic/lymphatic</w:t>
            </w:r>
          </w:p>
        </w:tc>
        <w:tc>
          <w:tcPr>
            <w:tcW w:w="701" w:type="dxa"/>
            <w:shd w:val="clear" w:color="auto" w:fill="D9D9D9" w:themeFill="background1" w:themeFillShade="D9"/>
          </w:tcPr>
          <w:p w14:paraId="3F9A50CF" w14:textId="7CD44703" w:rsidR="00C41627" w:rsidRPr="009C3905" w:rsidRDefault="00C41627" w:rsidP="00C41627">
            <w:r w:rsidRPr="009C3905">
              <w:t>Yes</w:t>
            </w:r>
          </w:p>
        </w:tc>
      </w:tr>
      <w:tr w:rsidR="006E256E" w14:paraId="13711F2F" w14:textId="1F236266" w:rsidTr="003E6C10">
        <w:trPr>
          <w:trHeight w:val="432"/>
        </w:trPr>
        <w:tc>
          <w:tcPr>
            <w:tcW w:w="2774" w:type="dxa"/>
          </w:tcPr>
          <w:p w14:paraId="06016119" w14:textId="3F786FAC" w:rsidR="006E256E" w:rsidRPr="009C3905" w:rsidRDefault="006E256E" w:rsidP="006E256E">
            <w:r w:rsidRPr="009C3905">
              <w:t>Glasses/Contacts</w:t>
            </w:r>
          </w:p>
        </w:tc>
        <w:tc>
          <w:tcPr>
            <w:tcW w:w="562" w:type="dxa"/>
          </w:tcPr>
          <w:p w14:paraId="7DF6A06B" w14:textId="50822D05" w:rsidR="006E256E" w:rsidRPr="009C3905" w:rsidRDefault="006E256E" w:rsidP="006E256E"/>
        </w:tc>
        <w:tc>
          <w:tcPr>
            <w:tcW w:w="2774" w:type="dxa"/>
          </w:tcPr>
          <w:p w14:paraId="1F42693D" w14:textId="504AAC5C" w:rsidR="006E256E" w:rsidRPr="009C3905" w:rsidRDefault="006E256E" w:rsidP="006E256E">
            <w:r w:rsidRPr="009C3905">
              <w:t>Rash</w:t>
            </w:r>
          </w:p>
        </w:tc>
        <w:tc>
          <w:tcPr>
            <w:tcW w:w="701" w:type="dxa"/>
          </w:tcPr>
          <w:p w14:paraId="51CC1882" w14:textId="77777777" w:rsidR="006E256E" w:rsidRPr="009C3905" w:rsidRDefault="006E256E" w:rsidP="006E256E"/>
        </w:tc>
        <w:tc>
          <w:tcPr>
            <w:tcW w:w="2774" w:type="dxa"/>
          </w:tcPr>
          <w:p w14:paraId="2A8EF148" w14:textId="76B549AE" w:rsidR="006E256E" w:rsidRPr="009C3905" w:rsidRDefault="006E256E" w:rsidP="006E256E">
            <w:r w:rsidRPr="009C3905">
              <w:t>Lymph node enlargement</w:t>
            </w:r>
          </w:p>
        </w:tc>
        <w:tc>
          <w:tcPr>
            <w:tcW w:w="701" w:type="dxa"/>
          </w:tcPr>
          <w:p w14:paraId="2B829A6E" w14:textId="40E32346" w:rsidR="006E256E" w:rsidRPr="009C3905" w:rsidRDefault="006E256E" w:rsidP="006E256E"/>
        </w:tc>
      </w:tr>
      <w:tr w:rsidR="006E256E" w14:paraId="7F00707C" w14:textId="52ECB6CD" w:rsidTr="003E6C10">
        <w:trPr>
          <w:trHeight w:val="432"/>
        </w:trPr>
        <w:tc>
          <w:tcPr>
            <w:tcW w:w="2774" w:type="dxa"/>
            <w:shd w:val="clear" w:color="auto" w:fill="D9D9D9" w:themeFill="background1" w:themeFillShade="D9"/>
          </w:tcPr>
          <w:p w14:paraId="75C60E36" w14:textId="0A60DE0C" w:rsidR="006E256E" w:rsidRPr="009C3905" w:rsidRDefault="006E256E" w:rsidP="006E256E">
            <w:r w:rsidRPr="009C3905">
              <w:t>Ear, Nose, Mouth and Throat</w:t>
            </w:r>
          </w:p>
        </w:tc>
        <w:tc>
          <w:tcPr>
            <w:tcW w:w="562" w:type="dxa"/>
            <w:shd w:val="clear" w:color="auto" w:fill="D9D9D9" w:themeFill="background1" w:themeFillShade="D9"/>
          </w:tcPr>
          <w:p w14:paraId="4A1C1A0A" w14:textId="41332D8E" w:rsidR="006E256E" w:rsidRPr="009C3905" w:rsidRDefault="006E256E" w:rsidP="006E256E">
            <w:r w:rsidRPr="009C3905">
              <w:t>Yes</w:t>
            </w:r>
          </w:p>
        </w:tc>
        <w:tc>
          <w:tcPr>
            <w:tcW w:w="2774" w:type="dxa"/>
          </w:tcPr>
          <w:p w14:paraId="64DC3D7E" w14:textId="5BC32F85" w:rsidR="006E256E" w:rsidRPr="009C3905" w:rsidRDefault="006E256E" w:rsidP="006E256E">
            <w:r w:rsidRPr="009C3905">
              <w:t>Itching</w:t>
            </w:r>
          </w:p>
        </w:tc>
        <w:tc>
          <w:tcPr>
            <w:tcW w:w="701" w:type="dxa"/>
          </w:tcPr>
          <w:p w14:paraId="702FE50F" w14:textId="77777777" w:rsidR="006E256E" w:rsidRPr="009C3905" w:rsidRDefault="006E256E" w:rsidP="006E256E"/>
        </w:tc>
        <w:tc>
          <w:tcPr>
            <w:tcW w:w="2774" w:type="dxa"/>
          </w:tcPr>
          <w:p w14:paraId="4827B7F4" w14:textId="23D88156" w:rsidR="006E256E" w:rsidRPr="009C3905" w:rsidRDefault="006E256E" w:rsidP="006E256E">
            <w:r w:rsidRPr="009C3905">
              <w:t>Swelling of arms/legs</w:t>
            </w:r>
          </w:p>
        </w:tc>
        <w:tc>
          <w:tcPr>
            <w:tcW w:w="701" w:type="dxa"/>
          </w:tcPr>
          <w:p w14:paraId="5E2DAAEA" w14:textId="77777777" w:rsidR="006E256E" w:rsidRPr="009C3905" w:rsidRDefault="006E256E" w:rsidP="006E256E"/>
        </w:tc>
      </w:tr>
      <w:tr w:rsidR="006E256E" w14:paraId="3D5EFB40" w14:textId="03499E91" w:rsidTr="003E6C10">
        <w:trPr>
          <w:trHeight w:val="432"/>
        </w:trPr>
        <w:tc>
          <w:tcPr>
            <w:tcW w:w="2774" w:type="dxa"/>
          </w:tcPr>
          <w:p w14:paraId="4EE83BF5" w14:textId="63676717" w:rsidR="006E256E" w:rsidRPr="009C3905" w:rsidRDefault="006E256E" w:rsidP="006E256E">
            <w:r w:rsidRPr="009C3905">
              <w:t>Sinus drainage/pressure</w:t>
            </w:r>
          </w:p>
        </w:tc>
        <w:tc>
          <w:tcPr>
            <w:tcW w:w="562" w:type="dxa"/>
          </w:tcPr>
          <w:p w14:paraId="3E510A09" w14:textId="77777777" w:rsidR="006E256E" w:rsidRPr="009C3905" w:rsidRDefault="006E256E" w:rsidP="006E256E"/>
        </w:tc>
        <w:tc>
          <w:tcPr>
            <w:tcW w:w="2774" w:type="dxa"/>
          </w:tcPr>
          <w:p w14:paraId="3FE02699" w14:textId="6A02E2F2" w:rsidR="006E256E" w:rsidRPr="009C3905" w:rsidRDefault="006E256E" w:rsidP="006E256E">
            <w:r w:rsidRPr="009C3905">
              <w:t>Abnormal spots or moles</w:t>
            </w:r>
          </w:p>
        </w:tc>
        <w:tc>
          <w:tcPr>
            <w:tcW w:w="701" w:type="dxa"/>
          </w:tcPr>
          <w:p w14:paraId="15359666" w14:textId="69C1C831" w:rsidR="006E256E" w:rsidRPr="009C3905" w:rsidRDefault="006E256E" w:rsidP="006E256E"/>
        </w:tc>
        <w:tc>
          <w:tcPr>
            <w:tcW w:w="2774" w:type="dxa"/>
          </w:tcPr>
          <w:p w14:paraId="52347FA1" w14:textId="43E69416" w:rsidR="006E256E" w:rsidRPr="009C3905" w:rsidRDefault="006E256E" w:rsidP="006E256E">
            <w:r w:rsidRPr="009C3905">
              <w:t>Blood clotting problems</w:t>
            </w:r>
          </w:p>
        </w:tc>
        <w:tc>
          <w:tcPr>
            <w:tcW w:w="701" w:type="dxa"/>
          </w:tcPr>
          <w:p w14:paraId="3A54DD71" w14:textId="21A1DD00" w:rsidR="006E256E" w:rsidRPr="009C3905" w:rsidRDefault="006E256E" w:rsidP="006E256E"/>
        </w:tc>
      </w:tr>
      <w:tr w:rsidR="006E256E" w14:paraId="384044F7" w14:textId="0C2229CE" w:rsidTr="003E6C10">
        <w:trPr>
          <w:trHeight w:val="432"/>
        </w:trPr>
        <w:tc>
          <w:tcPr>
            <w:tcW w:w="2774" w:type="dxa"/>
          </w:tcPr>
          <w:p w14:paraId="7FD99958" w14:textId="10EADAA4" w:rsidR="006E256E" w:rsidRPr="009C3905" w:rsidRDefault="006E256E" w:rsidP="006E256E">
            <w:r w:rsidRPr="009C3905">
              <w:t>Mouth Sores</w:t>
            </w:r>
          </w:p>
        </w:tc>
        <w:tc>
          <w:tcPr>
            <w:tcW w:w="562" w:type="dxa"/>
          </w:tcPr>
          <w:p w14:paraId="59DCAFAA" w14:textId="77777777" w:rsidR="006E256E" w:rsidRPr="009C3905" w:rsidRDefault="006E256E" w:rsidP="006E256E"/>
        </w:tc>
        <w:tc>
          <w:tcPr>
            <w:tcW w:w="2774" w:type="dxa"/>
            <w:shd w:val="clear" w:color="auto" w:fill="D9D9D9" w:themeFill="background1" w:themeFillShade="D9"/>
          </w:tcPr>
          <w:p w14:paraId="38A021CD" w14:textId="0BC951C2" w:rsidR="006E256E" w:rsidRPr="009C3905" w:rsidRDefault="006E256E" w:rsidP="006E256E">
            <w:r w:rsidRPr="009C3905">
              <w:t>Neurologic</w:t>
            </w:r>
          </w:p>
        </w:tc>
        <w:tc>
          <w:tcPr>
            <w:tcW w:w="701" w:type="dxa"/>
            <w:shd w:val="clear" w:color="auto" w:fill="D9D9D9" w:themeFill="background1" w:themeFillShade="D9"/>
          </w:tcPr>
          <w:p w14:paraId="723D8B44" w14:textId="45522BE9" w:rsidR="006E256E" w:rsidRPr="009C3905" w:rsidRDefault="006E256E" w:rsidP="006E256E">
            <w:r w:rsidRPr="009C3905">
              <w:t>Yes</w:t>
            </w:r>
          </w:p>
        </w:tc>
        <w:tc>
          <w:tcPr>
            <w:tcW w:w="2774" w:type="dxa"/>
          </w:tcPr>
          <w:p w14:paraId="52C15931" w14:textId="7FCBF3A5" w:rsidR="006E256E" w:rsidRPr="009C3905" w:rsidRDefault="006E256E" w:rsidP="006E256E">
            <w:r w:rsidRPr="009C3905">
              <w:t>Anemia or easy bruising</w:t>
            </w:r>
          </w:p>
        </w:tc>
        <w:tc>
          <w:tcPr>
            <w:tcW w:w="701" w:type="dxa"/>
            <w:shd w:val="clear" w:color="auto" w:fill="auto"/>
          </w:tcPr>
          <w:p w14:paraId="15AA81BB" w14:textId="77777777" w:rsidR="006E256E" w:rsidRPr="009C3905" w:rsidRDefault="006E256E" w:rsidP="006E256E"/>
        </w:tc>
      </w:tr>
      <w:tr w:rsidR="006E256E" w14:paraId="69D4ADA9" w14:textId="51179C59" w:rsidTr="003E6C10">
        <w:trPr>
          <w:trHeight w:val="432"/>
        </w:trPr>
        <w:tc>
          <w:tcPr>
            <w:tcW w:w="2774" w:type="dxa"/>
          </w:tcPr>
          <w:p w14:paraId="14A27985" w14:textId="1CD26DAB" w:rsidR="006E256E" w:rsidRPr="009C3905" w:rsidRDefault="006E256E" w:rsidP="006E256E">
            <w:r w:rsidRPr="009C3905">
              <w:t>Swallowing difficulty</w:t>
            </w:r>
          </w:p>
        </w:tc>
        <w:tc>
          <w:tcPr>
            <w:tcW w:w="562" w:type="dxa"/>
          </w:tcPr>
          <w:p w14:paraId="381CA93A" w14:textId="77777777" w:rsidR="006E256E" w:rsidRPr="009C3905" w:rsidRDefault="006E256E" w:rsidP="006E256E"/>
        </w:tc>
        <w:tc>
          <w:tcPr>
            <w:tcW w:w="2774" w:type="dxa"/>
          </w:tcPr>
          <w:p w14:paraId="6FB9925C" w14:textId="7C6B5877" w:rsidR="006E256E" w:rsidRPr="009C3905" w:rsidRDefault="006E256E" w:rsidP="006E256E">
            <w:r w:rsidRPr="009C3905">
              <w:t>Headaches</w:t>
            </w:r>
          </w:p>
        </w:tc>
        <w:tc>
          <w:tcPr>
            <w:tcW w:w="701" w:type="dxa"/>
          </w:tcPr>
          <w:p w14:paraId="3D30D772" w14:textId="77777777" w:rsidR="006E256E" w:rsidRPr="009C3905" w:rsidRDefault="006E256E" w:rsidP="006E256E"/>
        </w:tc>
        <w:tc>
          <w:tcPr>
            <w:tcW w:w="2774" w:type="dxa"/>
            <w:shd w:val="clear" w:color="auto" w:fill="D9D9D9" w:themeFill="background1" w:themeFillShade="D9"/>
          </w:tcPr>
          <w:p w14:paraId="0A372966" w14:textId="4E4EF11C" w:rsidR="006E256E" w:rsidRPr="009C3905" w:rsidRDefault="006E256E" w:rsidP="006E256E">
            <w:r w:rsidRPr="009C3905">
              <w:t>Allergic/immunologic</w:t>
            </w:r>
          </w:p>
        </w:tc>
        <w:tc>
          <w:tcPr>
            <w:tcW w:w="701" w:type="dxa"/>
            <w:shd w:val="clear" w:color="auto" w:fill="D9D9D9" w:themeFill="background1" w:themeFillShade="D9"/>
          </w:tcPr>
          <w:p w14:paraId="11D5D74E" w14:textId="458495DD" w:rsidR="006E256E" w:rsidRPr="009C3905" w:rsidRDefault="006E256E" w:rsidP="006E256E">
            <w:r w:rsidRPr="009C3905">
              <w:t>Yes</w:t>
            </w:r>
          </w:p>
        </w:tc>
      </w:tr>
      <w:tr w:rsidR="006E256E" w14:paraId="520031A4" w14:textId="75408B47" w:rsidTr="003E6C10">
        <w:trPr>
          <w:trHeight w:val="432"/>
        </w:trPr>
        <w:tc>
          <w:tcPr>
            <w:tcW w:w="2774" w:type="dxa"/>
          </w:tcPr>
          <w:p w14:paraId="1F172BDA" w14:textId="4FC5F36A" w:rsidR="006E256E" w:rsidRPr="009C3905" w:rsidRDefault="006E256E" w:rsidP="006E256E">
            <w:r w:rsidRPr="009C3905">
              <w:t>Changes in voice</w:t>
            </w:r>
          </w:p>
        </w:tc>
        <w:tc>
          <w:tcPr>
            <w:tcW w:w="562" w:type="dxa"/>
          </w:tcPr>
          <w:p w14:paraId="56F9FC8C" w14:textId="77777777" w:rsidR="006E256E" w:rsidRPr="009C3905" w:rsidRDefault="006E256E" w:rsidP="006E256E"/>
        </w:tc>
        <w:tc>
          <w:tcPr>
            <w:tcW w:w="2774" w:type="dxa"/>
          </w:tcPr>
          <w:p w14:paraId="5998808F" w14:textId="3D2DD0BB" w:rsidR="006E256E" w:rsidRPr="009C3905" w:rsidRDefault="006E256E" w:rsidP="006E256E">
            <w:r w:rsidRPr="009C3905">
              <w:t>Confusion</w:t>
            </w:r>
          </w:p>
        </w:tc>
        <w:tc>
          <w:tcPr>
            <w:tcW w:w="701" w:type="dxa"/>
          </w:tcPr>
          <w:p w14:paraId="4A88DCEB" w14:textId="3FAAD93C" w:rsidR="006E256E" w:rsidRPr="009C3905" w:rsidRDefault="006E256E" w:rsidP="006E256E"/>
        </w:tc>
        <w:tc>
          <w:tcPr>
            <w:tcW w:w="2774" w:type="dxa"/>
          </w:tcPr>
          <w:p w14:paraId="4A68C469" w14:textId="77777777" w:rsidR="006E256E" w:rsidRDefault="006E256E" w:rsidP="006E256E">
            <w:r w:rsidRPr="009C3905">
              <w:t>Food allergies</w:t>
            </w:r>
          </w:p>
          <w:p w14:paraId="0BE54DC4" w14:textId="4E6CBA10" w:rsidR="00B671F8" w:rsidRPr="009C3905" w:rsidRDefault="00B671F8" w:rsidP="006E256E">
            <w:r>
              <w:t xml:space="preserve">Type: ________________ </w:t>
            </w:r>
          </w:p>
        </w:tc>
        <w:tc>
          <w:tcPr>
            <w:tcW w:w="701" w:type="dxa"/>
          </w:tcPr>
          <w:p w14:paraId="482C13A3" w14:textId="77777777" w:rsidR="006E256E" w:rsidRPr="009C3905" w:rsidRDefault="006E256E" w:rsidP="006E256E"/>
        </w:tc>
      </w:tr>
      <w:tr w:rsidR="006E256E" w14:paraId="392E5F37" w14:textId="3EFEBCCC" w:rsidTr="00D93ECB">
        <w:trPr>
          <w:trHeight w:val="602"/>
        </w:trPr>
        <w:tc>
          <w:tcPr>
            <w:tcW w:w="2774" w:type="dxa"/>
          </w:tcPr>
          <w:p w14:paraId="6C7D4BCC" w14:textId="78180F7B" w:rsidR="006E256E" w:rsidRPr="009C3905" w:rsidRDefault="006E256E" w:rsidP="006E256E">
            <w:r w:rsidRPr="009C3905">
              <w:t>Nosebleeds</w:t>
            </w:r>
          </w:p>
        </w:tc>
        <w:tc>
          <w:tcPr>
            <w:tcW w:w="562" w:type="dxa"/>
          </w:tcPr>
          <w:p w14:paraId="1DD1CE8B" w14:textId="77777777" w:rsidR="006E256E" w:rsidRPr="009C3905" w:rsidRDefault="006E256E" w:rsidP="006E256E"/>
        </w:tc>
        <w:tc>
          <w:tcPr>
            <w:tcW w:w="2774" w:type="dxa"/>
          </w:tcPr>
          <w:p w14:paraId="71A26678" w14:textId="21AD6762" w:rsidR="006E256E" w:rsidRPr="009C3905" w:rsidRDefault="006E256E" w:rsidP="006E256E">
            <w:r w:rsidRPr="009C3905">
              <w:t>Tremors</w:t>
            </w:r>
          </w:p>
        </w:tc>
        <w:tc>
          <w:tcPr>
            <w:tcW w:w="701" w:type="dxa"/>
          </w:tcPr>
          <w:p w14:paraId="7E420E70" w14:textId="77777777" w:rsidR="006E256E" w:rsidRPr="009C3905" w:rsidRDefault="006E256E" w:rsidP="006E256E"/>
        </w:tc>
        <w:tc>
          <w:tcPr>
            <w:tcW w:w="2774" w:type="dxa"/>
          </w:tcPr>
          <w:p w14:paraId="0BDABAF3" w14:textId="77777777" w:rsidR="006E256E" w:rsidRDefault="006E256E" w:rsidP="006E256E">
            <w:r w:rsidRPr="009C3905">
              <w:t>Environmental allergies</w:t>
            </w:r>
          </w:p>
          <w:p w14:paraId="07181024" w14:textId="550C9F0F" w:rsidR="00B671F8" w:rsidRPr="009C3905" w:rsidRDefault="00B671F8" w:rsidP="006E256E">
            <w:r>
              <w:t>Type: ________________</w:t>
            </w:r>
          </w:p>
        </w:tc>
        <w:tc>
          <w:tcPr>
            <w:tcW w:w="701" w:type="dxa"/>
          </w:tcPr>
          <w:p w14:paraId="4D9DA3A4" w14:textId="48F6B135" w:rsidR="006E256E" w:rsidRPr="009C3905" w:rsidRDefault="006E256E" w:rsidP="006E256E"/>
        </w:tc>
      </w:tr>
      <w:tr w:rsidR="006E256E" w14:paraId="4D9A557B" w14:textId="1577C466" w:rsidTr="003E6C10">
        <w:trPr>
          <w:trHeight w:val="432"/>
        </w:trPr>
        <w:tc>
          <w:tcPr>
            <w:tcW w:w="2774" w:type="dxa"/>
          </w:tcPr>
          <w:p w14:paraId="430782EB" w14:textId="4E16EA0D" w:rsidR="006E256E" w:rsidRPr="009C3905" w:rsidRDefault="006E256E" w:rsidP="006E256E">
            <w:r w:rsidRPr="009C3905">
              <w:t>Sore throat</w:t>
            </w:r>
          </w:p>
        </w:tc>
        <w:tc>
          <w:tcPr>
            <w:tcW w:w="562" w:type="dxa"/>
          </w:tcPr>
          <w:p w14:paraId="12364538" w14:textId="77777777" w:rsidR="006E256E" w:rsidRPr="009C3905" w:rsidRDefault="006E256E" w:rsidP="006E256E"/>
        </w:tc>
        <w:tc>
          <w:tcPr>
            <w:tcW w:w="2774" w:type="dxa"/>
          </w:tcPr>
          <w:p w14:paraId="6D456104" w14:textId="1463DF17" w:rsidR="006E256E" w:rsidRPr="009C3905" w:rsidRDefault="006E256E" w:rsidP="006E256E">
            <w:r w:rsidRPr="009C3905">
              <w:t>Seizures</w:t>
            </w:r>
          </w:p>
        </w:tc>
        <w:tc>
          <w:tcPr>
            <w:tcW w:w="701" w:type="dxa"/>
          </w:tcPr>
          <w:p w14:paraId="19A7D370" w14:textId="77777777" w:rsidR="006E256E" w:rsidRPr="009C3905" w:rsidRDefault="006E256E" w:rsidP="006E256E"/>
        </w:tc>
        <w:tc>
          <w:tcPr>
            <w:tcW w:w="2774" w:type="dxa"/>
          </w:tcPr>
          <w:p w14:paraId="2DFD3B3E" w14:textId="00426826" w:rsidR="006E256E" w:rsidRPr="009C3905" w:rsidRDefault="006E256E" w:rsidP="006E256E">
            <w:r w:rsidRPr="009C3905">
              <w:t>Seasonal allergies</w:t>
            </w:r>
          </w:p>
        </w:tc>
        <w:tc>
          <w:tcPr>
            <w:tcW w:w="701" w:type="dxa"/>
          </w:tcPr>
          <w:p w14:paraId="2EB6442A" w14:textId="77777777" w:rsidR="006E256E" w:rsidRPr="009C3905" w:rsidRDefault="006E256E" w:rsidP="006E256E"/>
        </w:tc>
      </w:tr>
      <w:tr w:rsidR="006E256E" w14:paraId="75D28C43" w14:textId="55D88361" w:rsidTr="00D93ECB">
        <w:trPr>
          <w:trHeight w:val="602"/>
        </w:trPr>
        <w:tc>
          <w:tcPr>
            <w:tcW w:w="2774" w:type="dxa"/>
          </w:tcPr>
          <w:p w14:paraId="34CE342A" w14:textId="601DE50A" w:rsidR="006E256E" w:rsidRPr="009C3905" w:rsidRDefault="006E256E" w:rsidP="006E256E">
            <w:r w:rsidRPr="009C3905">
              <w:t>Ear pain or ringing</w:t>
            </w:r>
          </w:p>
        </w:tc>
        <w:tc>
          <w:tcPr>
            <w:tcW w:w="562" w:type="dxa"/>
          </w:tcPr>
          <w:p w14:paraId="65B3F8FC" w14:textId="6641E27E" w:rsidR="006E256E" w:rsidRPr="009C3905" w:rsidRDefault="006E256E" w:rsidP="006E256E"/>
        </w:tc>
        <w:tc>
          <w:tcPr>
            <w:tcW w:w="2774" w:type="dxa"/>
          </w:tcPr>
          <w:p w14:paraId="446B3803" w14:textId="56722994" w:rsidR="006E256E" w:rsidRPr="009C3905" w:rsidRDefault="006E256E" w:rsidP="006E256E">
            <w:r w:rsidRPr="009C3905">
              <w:t>Strength or sensation deficits</w:t>
            </w:r>
          </w:p>
        </w:tc>
        <w:tc>
          <w:tcPr>
            <w:tcW w:w="701" w:type="dxa"/>
          </w:tcPr>
          <w:p w14:paraId="6050957E" w14:textId="77777777" w:rsidR="006E256E" w:rsidRPr="009C3905" w:rsidRDefault="006E256E" w:rsidP="006E256E"/>
        </w:tc>
        <w:tc>
          <w:tcPr>
            <w:tcW w:w="2774" w:type="dxa"/>
          </w:tcPr>
          <w:p w14:paraId="5CABB5C5" w14:textId="77777777" w:rsidR="006E256E" w:rsidRDefault="006E256E" w:rsidP="006E256E">
            <w:r w:rsidRPr="009C3905">
              <w:t>Chronic steroid use</w:t>
            </w:r>
          </w:p>
          <w:p w14:paraId="488B45A4" w14:textId="67AF87E1" w:rsidR="00B671F8" w:rsidRPr="009C3905" w:rsidRDefault="00B671F8" w:rsidP="006E256E">
            <w:r>
              <w:t>Type: ________________</w:t>
            </w:r>
          </w:p>
        </w:tc>
        <w:tc>
          <w:tcPr>
            <w:tcW w:w="701" w:type="dxa"/>
          </w:tcPr>
          <w:p w14:paraId="6E351067" w14:textId="77777777" w:rsidR="006E256E" w:rsidRPr="009C3905" w:rsidRDefault="006E256E" w:rsidP="006E256E"/>
        </w:tc>
      </w:tr>
      <w:tr w:rsidR="006E256E" w14:paraId="141428C5" w14:textId="45E71A6A" w:rsidTr="003E6C10">
        <w:trPr>
          <w:trHeight w:val="432"/>
        </w:trPr>
        <w:tc>
          <w:tcPr>
            <w:tcW w:w="2774" w:type="dxa"/>
            <w:shd w:val="clear" w:color="auto" w:fill="D9D9D9" w:themeFill="background1" w:themeFillShade="D9"/>
          </w:tcPr>
          <w:p w14:paraId="295BDA7B" w14:textId="75E8952F" w:rsidR="006E256E" w:rsidRPr="009C3905" w:rsidRDefault="006E256E" w:rsidP="006E256E">
            <w:r w:rsidRPr="009C3905">
              <w:t>Cardiovascular</w:t>
            </w:r>
          </w:p>
        </w:tc>
        <w:tc>
          <w:tcPr>
            <w:tcW w:w="562" w:type="dxa"/>
            <w:shd w:val="clear" w:color="auto" w:fill="D9D9D9" w:themeFill="background1" w:themeFillShade="D9"/>
          </w:tcPr>
          <w:p w14:paraId="43D96924" w14:textId="76B02322" w:rsidR="006E256E" w:rsidRPr="009C3905" w:rsidRDefault="006E256E" w:rsidP="006E256E">
            <w:r w:rsidRPr="009C3905">
              <w:t>Yes</w:t>
            </w:r>
          </w:p>
        </w:tc>
        <w:tc>
          <w:tcPr>
            <w:tcW w:w="2774" w:type="dxa"/>
          </w:tcPr>
          <w:p w14:paraId="4334B773" w14:textId="74B203C1" w:rsidR="006E256E" w:rsidRPr="009C3905" w:rsidRDefault="006E256E" w:rsidP="006E256E">
            <w:r w:rsidRPr="009C3905">
              <w:t>Walking disturbance or imbalance</w:t>
            </w:r>
          </w:p>
        </w:tc>
        <w:tc>
          <w:tcPr>
            <w:tcW w:w="701" w:type="dxa"/>
          </w:tcPr>
          <w:p w14:paraId="586EA12D" w14:textId="77777777" w:rsidR="006E256E" w:rsidRPr="009C3905" w:rsidRDefault="006E256E" w:rsidP="006E256E"/>
        </w:tc>
        <w:tc>
          <w:tcPr>
            <w:tcW w:w="2774" w:type="dxa"/>
            <w:shd w:val="clear" w:color="auto" w:fill="auto"/>
          </w:tcPr>
          <w:p w14:paraId="13D1791D" w14:textId="3AA0DD56" w:rsidR="006E256E" w:rsidRPr="009C3905" w:rsidRDefault="006E256E" w:rsidP="006E256E"/>
        </w:tc>
        <w:tc>
          <w:tcPr>
            <w:tcW w:w="701" w:type="dxa"/>
            <w:shd w:val="clear" w:color="auto" w:fill="auto"/>
          </w:tcPr>
          <w:p w14:paraId="4DED38FC" w14:textId="028B71FE" w:rsidR="006E256E" w:rsidRPr="009C3905" w:rsidRDefault="006E256E" w:rsidP="006E256E"/>
        </w:tc>
      </w:tr>
      <w:tr w:rsidR="006E256E" w14:paraId="520526C3" w14:textId="5BB42821" w:rsidTr="003E6C10">
        <w:trPr>
          <w:trHeight w:val="432"/>
        </w:trPr>
        <w:tc>
          <w:tcPr>
            <w:tcW w:w="2774" w:type="dxa"/>
          </w:tcPr>
          <w:p w14:paraId="646CBB7F" w14:textId="5E40C151" w:rsidR="006E256E" w:rsidRPr="009C3905" w:rsidRDefault="006E256E" w:rsidP="006E256E">
            <w:r w:rsidRPr="009C3905">
              <w:t>Chest Pain</w:t>
            </w:r>
          </w:p>
        </w:tc>
        <w:tc>
          <w:tcPr>
            <w:tcW w:w="562" w:type="dxa"/>
          </w:tcPr>
          <w:p w14:paraId="3A61DE3D" w14:textId="77777777" w:rsidR="006E256E" w:rsidRPr="009C3905" w:rsidRDefault="006E256E" w:rsidP="006E256E"/>
        </w:tc>
        <w:tc>
          <w:tcPr>
            <w:tcW w:w="2774" w:type="dxa"/>
          </w:tcPr>
          <w:p w14:paraId="6F1F69CF" w14:textId="1B46E905" w:rsidR="006E256E" w:rsidRPr="009C3905" w:rsidRDefault="006E256E" w:rsidP="006E256E">
            <w:r w:rsidRPr="009C3905">
              <w:t>Difficulty Sleeping</w:t>
            </w:r>
          </w:p>
        </w:tc>
        <w:tc>
          <w:tcPr>
            <w:tcW w:w="701" w:type="dxa"/>
          </w:tcPr>
          <w:p w14:paraId="232B1460" w14:textId="6D358E71" w:rsidR="006E256E" w:rsidRPr="009C3905" w:rsidRDefault="006E256E" w:rsidP="006E256E"/>
        </w:tc>
        <w:tc>
          <w:tcPr>
            <w:tcW w:w="2774" w:type="dxa"/>
            <w:shd w:val="clear" w:color="auto" w:fill="D9D9D9" w:themeFill="background1" w:themeFillShade="D9"/>
          </w:tcPr>
          <w:p w14:paraId="45CBE009" w14:textId="6589E95A" w:rsidR="006E256E" w:rsidRPr="009C3905" w:rsidRDefault="006E256E" w:rsidP="006E256E">
            <w:r w:rsidRPr="009C3905">
              <w:t>Devices</w:t>
            </w:r>
          </w:p>
        </w:tc>
        <w:tc>
          <w:tcPr>
            <w:tcW w:w="701" w:type="dxa"/>
            <w:shd w:val="clear" w:color="auto" w:fill="D9D9D9" w:themeFill="background1" w:themeFillShade="D9"/>
          </w:tcPr>
          <w:p w14:paraId="29746AC2" w14:textId="0EA8CDFF" w:rsidR="006E256E" w:rsidRPr="009C3905" w:rsidRDefault="006E256E" w:rsidP="006E256E">
            <w:r w:rsidRPr="009C3905">
              <w:t>Yes</w:t>
            </w:r>
          </w:p>
        </w:tc>
      </w:tr>
      <w:tr w:rsidR="006E256E" w14:paraId="73FC42FE" w14:textId="7FE45CDC" w:rsidTr="003E6C10">
        <w:trPr>
          <w:trHeight w:val="432"/>
        </w:trPr>
        <w:tc>
          <w:tcPr>
            <w:tcW w:w="2774" w:type="dxa"/>
          </w:tcPr>
          <w:p w14:paraId="2AACD5E4" w14:textId="754524E7" w:rsidR="006E256E" w:rsidRPr="009C3905" w:rsidRDefault="006E256E" w:rsidP="006E256E">
            <w:r w:rsidRPr="009C3905">
              <w:t>Dizziness</w:t>
            </w:r>
          </w:p>
        </w:tc>
        <w:tc>
          <w:tcPr>
            <w:tcW w:w="562" w:type="dxa"/>
          </w:tcPr>
          <w:p w14:paraId="43965781" w14:textId="77777777" w:rsidR="006E256E" w:rsidRPr="009C3905" w:rsidRDefault="006E256E" w:rsidP="006E256E"/>
        </w:tc>
        <w:tc>
          <w:tcPr>
            <w:tcW w:w="2774" w:type="dxa"/>
            <w:shd w:val="clear" w:color="auto" w:fill="D9D9D9" w:themeFill="background1" w:themeFillShade="D9"/>
          </w:tcPr>
          <w:p w14:paraId="379271CD" w14:textId="216C429E" w:rsidR="006E256E" w:rsidRPr="009C3905" w:rsidRDefault="006E256E" w:rsidP="006E256E">
            <w:r w:rsidRPr="009C3905">
              <w:t>Respiratory</w:t>
            </w:r>
          </w:p>
        </w:tc>
        <w:tc>
          <w:tcPr>
            <w:tcW w:w="701" w:type="dxa"/>
            <w:shd w:val="clear" w:color="auto" w:fill="D9D9D9" w:themeFill="background1" w:themeFillShade="D9"/>
          </w:tcPr>
          <w:p w14:paraId="0824999F" w14:textId="51446FC7" w:rsidR="006E256E" w:rsidRPr="009C3905" w:rsidRDefault="006E256E" w:rsidP="006E256E">
            <w:r w:rsidRPr="009C3905">
              <w:t>Yes</w:t>
            </w:r>
          </w:p>
        </w:tc>
        <w:tc>
          <w:tcPr>
            <w:tcW w:w="2774" w:type="dxa"/>
            <w:shd w:val="clear" w:color="auto" w:fill="auto"/>
          </w:tcPr>
          <w:p w14:paraId="2F81A888" w14:textId="7899779B" w:rsidR="006E256E" w:rsidRPr="009C3905" w:rsidRDefault="006E256E" w:rsidP="006E256E">
            <w:r w:rsidRPr="009C3905">
              <w:t>Pacemaker</w:t>
            </w:r>
          </w:p>
        </w:tc>
        <w:tc>
          <w:tcPr>
            <w:tcW w:w="701" w:type="dxa"/>
            <w:shd w:val="clear" w:color="auto" w:fill="auto"/>
          </w:tcPr>
          <w:p w14:paraId="76CB598E" w14:textId="6414DDF0" w:rsidR="006E256E" w:rsidRPr="009C3905" w:rsidRDefault="006E256E" w:rsidP="006E256E"/>
        </w:tc>
      </w:tr>
      <w:tr w:rsidR="006E256E" w14:paraId="2941EDAB" w14:textId="2046B75D" w:rsidTr="003E6C10">
        <w:trPr>
          <w:trHeight w:val="432"/>
        </w:trPr>
        <w:tc>
          <w:tcPr>
            <w:tcW w:w="2774" w:type="dxa"/>
          </w:tcPr>
          <w:p w14:paraId="2FA308D4" w14:textId="78A5A202" w:rsidR="006E256E" w:rsidRPr="009C3905" w:rsidRDefault="006E256E" w:rsidP="006E256E">
            <w:r w:rsidRPr="009C3905">
              <w:t>Leg Swelling</w:t>
            </w:r>
          </w:p>
        </w:tc>
        <w:tc>
          <w:tcPr>
            <w:tcW w:w="562" w:type="dxa"/>
          </w:tcPr>
          <w:p w14:paraId="1C967EEA" w14:textId="77777777" w:rsidR="006E256E" w:rsidRPr="009C3905" w:rsidRDefault="006E256E" w:rsidP="006E256E"/>
        </w:tc>
        <w:tc>
          <w:tcPr>
            <w:tcW w:w="2774" w:type="dxa"/>
          </w:tcPr>
          <w:p w14:paraId="24D1456A" w14:textId="498110F7" w:rsidR="006E256E" w:rsidRPr="009C3905" w:rsidRDefault="006E256E" w:rsidP="006E256E">
            <w:r w:rsidRPr="009C3905">
              <w:t>Shortness of breath</w:t>
            </w:r>
          </w:p>
        </w:tc>
        <w:tc>
          <w:tcPr>
            <w:tcW w:w="701" w:type="dxa"/>
          </w:tcPr>
          <w:p w14:paraId="0B60C063" w14:textId="1236C966" w:rsidR="006E256E" w:rsidRPr="009C3905" w:rsidRDefault="006E256E" w:rsidP="006E256E"/>
        </w:tc>
        <w:tc>
          <w:tcPr>
            <w:tcW w:w="2774" w:type="dxa"/>
            <w:shd w:val="clear" w:color="auto" w:fill="auto"/>
          </w:tcPr>
          <w:p w14:paraId="0169DB4D" w14:textId="05A88D17" w:rsidR="006E256E" w:rsidRPr="009C3905" w:rsidRDefault="006E256E" w:rsidP="006E256E">
            <w:r w:rsidRPr="009C3905">
              <w:t>Internal Defibrillator</w:t>
            </w:r>
          </w:p>
        </w:tc>
        <w:tc>
          <w:tcPr>
            <w:tcW w:w="701" w:type="dxa"/>
            <w:shd w:val="clear" w:color="auto" w:fill="auto"/>
          </w:tcPr>
          <w:p w14:paraId="53F537F6" w14:textId="77777777" w:rsidR="006E256E" w:rsidRPr="009C3905" w:rsidRDefault="006E256E" w:rsidP="006E256E"/>
        </w:tc>
      </w:tr>
      <w:tr w:rsidR="006E256E" w14:paraId="215942E4" w14:textId="7A13A075" w:rsidTr="003E6C10">
        <w:trPr>
          <w:trHeight w:val="432"/>
        </w:trPr>
        <w:tc>
          <w:tcPr>
            <w:tcW w:w="2774" w:type="dxa"/>
          </w:tcPr>
          <w:p w14:paraId="61479342" w14:textId="05451CBE" w:rsidR="006E256E" w:rsidRPr="009C3905" w:rsidRDefault="006E256E" w:rsidP="006E256E">
            <w:r w:rsidRPr="009C3905">
              <w:t>Fluttering (Palpitations)</w:t>
            </w:r>
          </w:p>
        </w:tc>
        <w:tc>
          <w:tcPr>
            <w:tcW w:w="562" w:type="dxa"/>
          </w:tcPr>
          <w:p w14:paraId="11E93886" w14:textId="7C84412A" w:rsidR="006E256E" w:rsidRPr="009C3905" w:rsidRDefault="006E256E" w:rsidP="006E256E"/>
        </w:tc>
        <w:tc>
          <w:tcPr>
            <w:tcW w:w="2774" w:type="dxa"/>
          </w:tcPr>
          <w:p w14:paraId="5D568B37" w14:textId="7774AE3E" w:rsidR="006E256E" w:rsidRPr="009C3905" w:rsidRDefault="006E256E" w:rsidP="006E256E">
            <w:r w:rsidRPr="009C3905">
              <w:t>Congestion</w:t>
            </w:r>
          </w:p>
        </w:tc>
        <w:tc>
          <w:tcPr>
            <w:tcW w:w="701" w:type="dxa"/>
          </w:tcPr>
          <w:p w14:paraId="5C27A102" w14:textId="77777777" w:rsidR="006E256E" w:rsidRPr="009C3905" w:rsidRDefault="006E256E" w:rsidP="006E256E"/>
        </w:tc>
        <w:tc>
          <w:tcPr>
            <w:tcW w:w="2774" w:type="dxa"/>
            <w:shd w:val="clear" w:color="auto" w:fill="auto"/>
          </w:tcPr>
          <w:p w14:paraId="410C3317" w14:textId="4D874F9C" w:rsidR="006E256E" w:rsidRPr="009C3905" w:rsidRDefault="006E256E" w:rsidP="006E256E">
            <w:r w:rsidRPr="009C3905">
              <w:t>Implanted Port</w:t>
            </w:r>
          </w:p>
        </w:tc>
        <w:tc>
          <w:tcPr>
            <w:tcW w:w="701" w:type="dxa"/>
            <w:shd w:val="clear" w:color="auto" w:fill="auto"/>
          </w:tcPr>
          <w:p w14:paraId="5DFF936D" w14:textId="77777777" w:rsidR="006E256E" w:rsidRPr="009C3905" w:rsidRDefault="006E256E" w:rsidP="006E256E"/>
        </w:tc>
      </w:tr>
      <w:tr w:rsidR="006E256E" w14:paraId="6DEEBDAD" w14:textId="36C55F71" w:rsidTr="003E6C10">
        <w:trPr>
          <w:trHeight w:val="432"/>
        </w:trPr>
        <w:tc>
          <w:tcPr>
            <w:tcW w:w="2774" w:type="dxa"/>
            <w:shd w:val="clear" w:color="auto" w:fill="auto"/>
          </w:tcPr>
          <w:p w14:paraId="7867D95A" w14:textId="476C5BCC" w:rsidR="006E256E" w:rsidRPr="009C3905" w:rsidRDefault="006E256E" w:rsidP="006E256E">
            <w:r w:rsidRPr="009C3905">
              <w:t>Shortness of breath when flat</w:t>
            </w:r>
          </w:p>
        </w:tc>
        <w:tc>
          <w:tcPr>
            <w:tcW w:w="562" w:type="dxa"/>
            <w:shd w:val="clear" w:color="auto" w:fill="auto"/>
          </w:tcPr>
          <w:p w14:paraId="430A3833" w14:textId="77777777" w:rsidR="006E256E" w:rsidRPr="009C3905" w:rsidRDefault="006E256E" w:rsidP="006E256E"/>
        </w:tc>
        <w:tc>
          <w:tcPr>
            <w:tcW w:w="2774" w:type="dxa"/>
          </w:tcPr>
          <w:p w14:paraId="6FA7C7F6" w14:textId="524D6A8C" w:rsidR="006E256E" w:rsidRPr="009C3905" w:rsidRDefault="006E256E" w:rsidP="006E256E">
            <w:r w:rsidRPr="009C3905">
              <w:t>Cough</w:t>
            </w:r>
          </w:p>
        </w:tc>
        <w:tc>
          <w:tcPr>
            <w:tcW w:w="701" w:type="dxa"/>
          </w:tcPr>
          <w:p w14:paraId="12AF0FB2" w14:textId="63C21D94" w:rsidR="006E256E" w:rsidRPr="009C3905" w:rsidRDefault="006E256E" w:rsidP="006E256E"/>
        </w:tc>
        <w:tc>
          <w:tcPr>
            <w:tcW w:w="2774" w:type="dxa"/>
            <w:shd w:val="clear" w:color="auto" w:fill="auto"/>
          </w:tcPr>
          <w:p w14:paraId="4FB795D4" w14:textId="69707F4F" w:rsidR="006E256E" w:rsidRPr="009C3905" w:rsidRDefault="006E256E" w:rsidP="006E256E">
            <w:r w:rsidRPr="009C3905">
              <w:t>Implanted Metal</w:t>
            </w:r>
          </w:p>
        </w:tc>
        <w:tc>
          <w:tcPr>
            <w:tcW w:w="701" w:type="dxa"/>
            <w:shd w:val="clear" w:color="auto" w:fill="auto"/>
          </w:tcPr>
          <w:p w14:paraId="4CEB40F3" w14:textId="77777777" w:rsidR="006E256E" w:rsidRPr="009C3905" w:rsidRDefault="006E256E" w:rsidP="006E256E"/>
        </w:tc>
      </w:tr>
      <w:tr w:rsidR="006E256E" w14:paraId="61D8A633" w14:textId="05761987" w:rsidTr="00D93ECB">
        <w:trPr>
          <w:trHeight w:val="620"/>
        </w:trPr>
        <w:tc>
          <w:tcPr>
            <w:tcW w:w="2774" w:type="dxa"/>
          </w:tcPr>
          <w:p w14:paraId="7AEF7D05" w14:textId="573AF44F" w:rsidR="006E256E" w:rsidRPr="009C3905" w:rsidRDefault="006E256E" w:rsidP="006E256E">
            <w:r>
              <w:t>Pounding in chest</w:t>
            </w:r>
          </w:p>
        </w:tc>
        <w:tc>
          <w:tcPr>
            <w:tcW w:w="562" w:type="dxa"/>
          </w:tcPr>
          <w:p w14:paraId="509C2DAA" w14:textId="77777777" w:rsidR="006E256E" w:rsidRPr="009C3905" w:rsidRDefault="006E256E" w:rsidP="006E256E"/>
        </w:tc>
        <w:tc>
          <w:tcPr>
            <w:tcW w:w="2774" w:type="dxa"/>
          </w:tcPr>
          <w:p w14:paraId="5384F7E4" w14:textId="10A61451" w:rsidR="006E256E" w:rsidRPr="009C3905" w:rsidRDefault="006E256E" w:rsidP="006E256E">
            <w:r w:rsidRPr="009C3905">
              <w:t>Coughing up blood</w:t>
            </w:r>
          </w:p>
        </w:tc>
        <w:tc>
          <w:tcPr>
            <w:tcW w:w="701" w:type="dxa"/>
          </w:tcPr>
          <w:p w14:paraId="2F26C729" w14:textId="77777777" w:rsidR="006E256E" w:rsidRPr="009C3905" w:rsidRDefault="006E256E" w:rsidP="006E256E"/>
        </w:tc>
        <w:tc>
          <w:tcPr>
            <w:tcW w:w="2774" w:type="dxa"/>
            <w:shd w:val="clear" w:color="auto" w:fill="auto"/>
          </w:tcPr>
          <w:p w14:paraId="26DB45E2" w14:textId="13BF100C" w:rsidR="006E256E" w:rsidRPr="009C3905" w:rsidRDefault="006E256E" w:rsidP="006E256E">
            <w:r w:rsidRPr="009C3905">
              <w:t>Other Device: ______________________</w:t>
            </w:r>
          </w:p>
        </w:tc>
        <w:tc>
          <w:tcPr>
            <w:tcW w:w="701" w:type="dxa"/>
            <w:shd w:val="clear" w:color="auto" w:fill="auto"/>
          </w:tcPr>
          <w:p w14:paraId="1EBE0BD7" w14:textId="77895C7B" w:rsidR="006E256E" w:rsidRPr="009C3905" w:rsidRDefault="006E256E" w:rsidP="006E256E"/>
        </w:tc>
      </w:tr>
    </w:tbl>
    <w:p w14:paraId="191E7778" w14:textId="77777777" w:rsidR="00720C52" w:rsidRDefault="00720C52" w:rsidP="00720C52">
      <w:pPr>
        <w:pStyle w:val="Default"/>
      </w:pPr>
    </w:p>
    <w:p w14:paraId="40DA057E" w14:textId="04AC287F" w:rsidR="00720C52" w:rsidRPr="006063F6" w:rsidRDefault="00720C52" w:rsidP="00720C52">
      <w:pPr>
        <w:pStyle w:val="Default"/>
        <w:rPr>
          <w:rFonts w:asciiTheme="majorHAnsi" w:hAnsiTheme="majorHAnsi"/>
        </w:rPr>
      </w:pPr>
      <w:r w:rsidRPr="006063F6">
        <w:rPr>
          <w:rFonts w:asciiTheme="majorHAnsi" w:hAnsiTheme="majorHAnsi"/>
          <w:bCs/>
        </w:rPr>
        <w:t>Physician</w:t>
      </w:r>
      <w:r w:rsidRPr="006063F6">
        <w:rPr>
          <w:rFonts w:asciiTheme="majorHAnsi" w:hAnsiTheme="majorHAnsi"/>
          <w:b/>
          <w:bCs/>
        </w:rPr>
        <w:t xml:space="preserve"> </w:t>
      </w:r>
      <w:r w:rsidRPr="006063F6">
        <w:rPr>
          <w:rFonts w:asciiTheme="majorHAnsi" w:hAnsiTheme="majorHAnsi"/>
          <w:bCs/>
        </w:rPr>
        <w:t>List</w:t>
      </w:r>
      <w:r w:rsidRPr="006063F6">
        <w:rPr>
          <w:rFonts w:asciiTheme="majorHAnsi" w:hAnsiTheme="majorHAnsi"/>
          <w:b/>
          <w:bCs/>
        </w:rPr>
        <w:t xml:space="preserve"> </w:t>
      </w:r>
    </w:p>
    <w:p w14:paraId="5368E7DF" w14:textId="77777777" w:rsidR="00720C52" w:rsidRPr="006063F6" w:rsidRDefault="00720C52" w:rsidP="00720C52">
      <w:pPr>
        <w:pStyle w:val="Default"/>
        <w:rPr>
          <w:rFonts w:asciiTheme="minorHAnsi" w:hAnsiTheme="minorHAnsi"/>
          <w:sz w:val="22"/>
        </w:rPr>
      </w:pPr>
    </w:p>
    <w:p w14:paraId="48D602FD" w14:textId="140CDF7A" w:rsidR="00720C52" w:rsidRPr="006063F6" w:rsidRDefault="00720C52" w:rsidP="00720C52">
      <w:pPr>
        <w:pStyle w:val="Default"/>
        <w:rPr>
          <w:rFonts w:asciiTheme="minorHAnsi" w:hAnsiTheme="minorHAnsi"/>
          <w:sz w:val="22"/>
        </w:rPr>
      </w:pPr>
      <w:r w:rsidRPr="006063F6">
        <w:rPr>
          <w:rFonts w:asciiTheme="minorHAnsi" w:hAnsiTheme="minorHAnsi"/>
          <w:sz w:val="22"/>
        </w:rPr>
        <w:t xml:space="preserve">Please list the names, addresses and phone numbers of physicians that you are seeing. If you do not have all the information with you at the time of your visit, please call us when you get home. This information is very important so that we can inform your physicians of your progress. </w:t>
      </w:r>
    </w:p>
    <w:p w14:paraId="09C076CE" w14:textId="77777777" w:rsidR="00720C52" w:rsidRPr="006063F6" w:rsidRDefault="00720C52" w:rsidP="00720C52">
      <w:pPr>
        <w:pStyle w:val="Default"/>
        <w:rPr>
          <w:rFonts w:asciiTheme="minorHAnsi" w:hAnsiTheme="minorHAnsi"/>
          <w:b/>
          <w:bCs/>
          <w:sz w:val="22"/>
        </w:rPr>
      </w:pPr>
    </w:p>
    <w:p w14:paraId="7CEB2E2E" w14:textId="77777777" w:rsidR="00720C52" w:rsidRPr="006063F6" w:rsidRDefault="00720C52" w:rsidP="00720C52">
      <w:pPr>
        <w:pStyle w:val="Default"/>
        <w:rPr>
          <w:rFonts w:asciiTheme="minorHAnsi" w:hAnsiTheme="minorHAnsi"/>
          <w:b/>
          <w:bCs/>
          <w:sz w:val="22"/>
        </w:rPr>
      </w:pPr>
    </w:p>
    <w:tbl>
      <w:tblPr>
        <w:tblStyle w:val="TableGrid"/>
        <w:tblW w:w="0" w:type="auto"/>
        <w:tblLook w:val="04A0" w:firstRow="1" w:lastRow="0" w:firstColumn="1" w:lastColumn="0" w:noHBand="0" w:noVBand="1"/>
      </w:tblPr>
      <w:tblGrid>
        <w:gridCol w:w="3596"/>
        <w:gridCol w:w="3597"/>
        <w:gridCol w:w="3597"/>
      </w:tblGrid>
      <w:tr w:rsidR="00720C52" w:rsidRPr="006063F6" w14:paraId="19FA9232" w14:textId="77777777" w:rsidTr="00A94FC9">
        <w:trPr>
          <w:trHeight w:val="1224"/>
        </w:trPr>
        <w:tc>
          <w:tcPr>
            <w:tcW w:w="3596" w:type="dxa"/>
            <w:shd w:val="clear" w:color="auto" w:fill="D9D9D9" w:themeFill="background1" w:themeFillShade="D9"/>
          </w:tcPr>
          <w:p w14:paraId="691FD350" w14:textId="6BD1A7A9" w:rsidR="00A94FC9" w:rsidRPr="00A94FC9" w:rsidRDefault="00A94FC9" w:rsidP="00720C52">
            <w:pPr>
              <w:pStyle w:val="Default"/>
              <w:rPr>
                <w:rFonts w:asciiTheme="minorHAnsi" w:hAnsiTheme="minorHAnsi"/>
                <w:bCs/>
                <w:sz w:val="24"/>
              </w:rPr>
            </w:pPr>
            <w:r w:rsidRPr="00A94FC9">
              <w:rPr>
                <w:rFonts w:asciiTheme="minorHAnsi" w:hAnsiTheme="minorHAnsi"/>
                <w:bCs/>
                <w:sz w:val="24"/>
              </w:rPr>
              <w:t>Physician</w:t>
            </w:r>
          </w:p>
          <w:p w14:paraId="2AA44A4F" w14:textId="27259DB4" w:rsidR="00A94FC9" w:rsidRPr="00A94FC9" w:rsidRDefault="00A94FC9" w:rsidP="00720C52">
            <w:pPr>
              <w:pStyle w:val="Default"/>
              <w:rPr>
                <w:rFonts w:asciiTheme="minorHAnsi" w:hAnsiTheme="minorHAnsi"/>
                <w:bCs/>
                <w:sz w:val="24"/>
              </w:rPr>
            </w:pPr>
          </w:p>
        </w:tc>
        <w:tc>
          <w:tcPr>
            <w:tcW w:w="3597" w:type="dxa"/>
            <w:shd w:val="clear" w:color="auto" w:fill="D9D9D9" w:themeFill="background1" w:themeFillShade="D9"/>
          </w:tcPr>
          <w:p w14:paraId="7BC38C64" w14:textId="02B512BD" w:rsidR="00720C52" w:rsidRPr="00A94FC9" w:rsidRDefault="00720C52" w:rsidP="00720C52">
            <w:pPr>
              <w:pStyle w:val="Default"/>
              <w:rPr>
                <w:rFonts w:asciiTheme="minorHAnsi" w:hAnsiTheme="minorHAnsi"/>
                <w:bCs/>
                <w:sz w:val="24"/>
              </w:rPr>
            </w:pPr>
            <w:r w:rsidRPr="00A94FC9">
              <w:rPr>
                <w:rFonts w:asciiTheme="minorHAnsi" w:hAnsiTheme="minorHAnsi"/>
                <w:bCs/>
                <w:sz w:val="24"/>
              </w:rPr>
              <w:t>Address</w:t>
            </w:r>
          </w:p>
        </w:tc>
        <w:tc>
          <w:tcPr>
            <w:tcW w:w="3597" w:type="dxa"/>
            <w:shd w:val="clear" w:color="auto" w:fill="D9D9D9" w:themeFill="background1" w:themeFillShade="D9"/>
          </w:tcPr>
          <w:p w14:paraId="17EDD46A" w14:textId="49D63001" w:rsidR="00720C52" w:rsidRPr="00A94FC9" w:rsidRDefault="00720C52" w:rsidP="00720C52">
            <w:pPr>
              <w:pStyle w:val="Default"/>
              <w:rPr>
                <w:rFonts w:asciiTheme="minorHAnsi" w:hAnsiTheme="minorHAnsi"/>
                <w:bCs/>
                <w:sz w:val="24"/>
              </w:rPr>
            </w:pPr>
            <w:r w:rsidRPr="00A94FC9">
              <w:rPr>
                <w:rFonts w:asciiTheme="minorHAnsi" w:hAnsiTheme="minorHAnsi"/>
                <w:bCs/>
                <w:sz w:val="24"/>
              </w:rPr>
              <w:t>Phone Number</w:t>
            </w:r>
          </w:p>
        </w:tc>
      </w:tr>
      <w:tr w:rsidR="00720C52" w:rsidRPr="006063F6" w14:paraId="13195A31" w14:textId="77777777" w:rsidTr="00720C52">
        <w:trPr>
          <w:trHeight w:val="1224"/>
        </w:trPr>
        <w:tc>
          <w:tcPr>
            <w:tcW w:w="3596" w:type="dxa"/>
          </w:tcPr>
          <w:p w14:paraId="6E0DBFDB" w14:textId="727D4139" w:rsidR="00720C52" w:rsidRPr="006063F6" w:rsidRDefault="00962799" w:rsidP="00720C52">
            <w:pPr>
              <w:pStyle w:val="Default"/>
              <w:rPr>
                <w:rFonts w:asciiTheme="minorHAnsi" w:hAnsiTheme="minorHAnsi"/>
                <w:bCs/>
              </w:rPr>
            </w:pPr>
            <w:r w:rsidRPr="006063F6">
              <w:rPr>
                <w:rFonts w:asciiTheme="minorHAnsi" w:hAnsiTheme="minorHAnsi"/>
                <w:bCs/>
              </w:rPr>
              <w:t>Primary Physician</w:t>
            </w:r>
          </w:p>
        </w:tc>
        <w:tc>
          <w:tcPr>
            <w:tcW w:w="3597" w:type="dxa"/>
          </w:tcPr>
          <w:p w14:paraId="20862B9F" w14:textId="77777777" w:rsidR="00720C52" w:rsidRPr="006063F6" w:rsidRDefault="00720C52" w:rsidP="00720C52">
            <w:pPr>
              <w:pStyle w:val="Default"/>
              <w:rPr>
                <w:rFonts w:asciiTheme="minorHAnsi" w:hAnsiTheme="minorHAnsi"/>
                <w:bCs/>
              </w:rPr>
            </w:pPr>
          </w:p>
        </w:tc>
        <w:tc>
          <w:tcPr>
            <w:tcW w:w="3597" w:type="dxa"/>
          </w:tcPr>
          <w:p w14:paraId="56443E5D" w14:textId="77777777" w:rsidR="00720C52" w:rsidRPr="006063F6" w:rsidRDefault="00720C52" w:rsidP="00720C52">
            <w:pPr>
              <w:pStyle w:val="Default"/>
              <w:rPr>
                <w:rFonts w:asciiTheme="minorHAnsi" w:hAnsiTheme="minorHAnsi"/>
                <w:bCs/>
              </w:rPr>
            </w:pPr>
          </w:p>
        </w:tc>
      </w:tr>
      <w:tr w:rsidR="00720C52" w:rsidRPr="006063F6" w14:paraId="735B7277" w14:textId="77777777" w:rsidTr="00720C52">
        <w:trPr>
          <w:trHeight w:val="1224"/>
        </w:trPr>
        <w:tc>
          <w:tcPr>
            <w:tcW w:w="3596" w:type="dxa"/>
          </w:tcPr>
          <w:p w14:paraId="5597FF17" w14:textId="6613870F" w:rsidR="00720C52" w:rsidRPr="006063F6" w:rsidRDefault="00962799" w:rsidP="00720C52">
            <w:pPr>
              <w:pStyle w:val="Default"/>
              <w:rPr>
                <w:rFonts w:asciiTheme="minorHAnsi" w:hAnsiTheme="minorHAnsi"/>
                <w:bCs/>
              </w:rPr>
            </w:pPr>
            <w:r>
              <w:rPr>
                <w:rFonts w:asciiTheme="minorHAnsi" w:hAnsiTheme="minorHAnsi"/>
                <w:bCs/>
              </w:rPr>
              <w:t>Referring Physician</w:t>
            </w:r>
          </w:p>
        </w:tc>
        <w:tc>
          <w:tcPr>
            <w:tcW w:w="3597" w:type="dxa"/>
          </w:tcPr>
          <w:p w14:paraId="4321FD5B" w14:textId="77777777" w:rsidR="00720C52" w:rsidRPr="006063F6" w:rsidRDefault="00720C52" w:rsidP="00720C52">
            <w:pPr>
              <w:pStyle w:val="Default"/>
              <w:rPr>
                <w:rFonts w:asciiTheme="minorHAnsi" w:hAnsiTheme="minorHAnsi"/>
                <w:bCs/>
              </w:rPr>
            </w:pPr>
          </w:p>
        </w:tc>
        <w:tc>
          <w:tcPr>
            <w:tcW w:w="3597" w:type="dxa"/>
          </w:tcPr>
          <w:p w14:paraId="0A016A66" w14:textId="77777777" w:rsidR="00720C52" w:rsidRPr="006063F6" w:rsidRDefault="00720C52" w:rsidP="00720C52">
            <w:pPr>
              <w:pStyle w:val="Default"/>
              <w:rPr>
                <w:rFonts w:asciiTheme="minorHAnsi" w:hAnsiTheme="minorHAnsi"/>
                <w:bCs/>
              </w:rPr>
            </w:pPr>
          </w:p>
        </w:tc>
      </w:tr>
      <w:tr w:rsidR="00720C52" w:rsidRPr="006063F6" w14:paraId="10342DDA" w14:textId="77777777" w:rsidTr="00720C52">
        <w:trPr>
          <w:trHeight w:val="1224"/>
        </w:trPr>
        <w:tc>
          <w:tcPr>
            <w:tcW w:w="3596" w:type="dxa"/>
          </w:tcPr>
          <w:p w14:paraId="55A258D4" w14:textId="433E86FB" w:rsidR="00720C52" w:rsidRPr="006063F6" w:rsidRDefault="00720C52" w:rsidP="00720C52">
            <w:pPr>
              <w:pStyle w:val="Default"/>
              <w:rPr>
                <w:rFonts w:asciiTheme="minorHAnsi" w:hAnsiTheme="minorHAnsi"/>
                <w:bCs/>
              </w:rPr>
            </w:pPr>
            <w:r w:rsidRPr="006063F6">
              <w:rPr>
                <w:rFonts w:asciiTheme="minorHAnsi" w:hAnsiTheme="minorHAnsi"/>
                <w:bCs/>
              </w:rPr>
              <w:t>Medical Oncologist</w:t>
            </w:r>
          </w:p>
        </w:tc>
        <w:tc>
          <w:tcPr>
            <w:tcW w:w="3597" w:type="dxa"/>
          </w:tcPr>
          <w:p w14:paraId="50368E9D" w14:textId="77777777" w:rsidR="00720C52" w:rsidRPr="006063F6" w:rsidRDefault="00720C52" w:rsidP="00720C52">
            <w:pPr>
              <w:pStyle w:val="Default"/>
              <w:rPr>
                <w:rFonts w:asciiTheme="minorHAnsi" w:hAnsiTheme="minorHAnsi"/>
                <w:bCs/>
              </w:rPr>
            </w:pPr>
          </w:p>
        </w:tc>
        <w:tc>
          <w:tcPr>
            <w:tcW w:w="3597" w:type="dxa"/>
          </w:tcPr>
          <w:p w14:paraId="5809EF75" w14:textId="77777777" w:rsidR="00720C52" w:rsidRPr="006063F6" w:rsidRDefault="00720C52" w:rsidP="00720C52">
            <w:pPr>
              <w:pStyle w:val="Default"/>
              <w:rPr>
                <w:rFonts w:asciiTheme="minorHAnsi" w:hAnsiTheme="minorHAnsi"/>
                <w:bCs/>
              </w:rPr>
            </w:pPr>
          </w:p>
        </w:tc>
      </w:tr>
      <w:tr w:rsidR="00720C52" w:rsidRPr="006063F6" w14:paraId="353453B1" w14:textId="77777777" w:rsidTr="00720C52">
        <w:trPr>
          <w:trHeight w:val="1224"/>
        </w:trPr>
        <w:tc>
          <w:tcPr>
            <w:tcW w:w="3596" w:type="dxa"/>
          </w:tcPr>
          <w:p w14:paraId="5DA16F55" w14:textId="2DEE51B4" w:rsidR="00720C52" w:rsidRPr="006063F6" w:rsidRDefault="00720C52" w:rsidP="00720C52">
            <w:pPr>
              <w:pStyle w:val="Default"/>
              <w:rPr>
                <w:rFonts w:asciiTheme="minorHAnsi" w:hAnsiTheme="minorHAnsi"/>
                <w:bCs/>
              </w:rPr>
            </w:pPr>
            <w:r w:rsidRPr="006063F6">
              <w:rPr>
                <w:rFonts w:asciiTheme="minorHAnsi" w:hAnsiTheme="minorHAnsi"/>
                <w:bCs/>
              </w:rPr>
              <w:t>Surgeon</w:t>
            </w:r>
          </w:p>
        </w:tc>
        <w:tc>
          <w:tcPr>
            <w:tcW w:w="3597" w:type="dxa"/>
          </w:tcPr>
          <w:p w14:paraId="1538F3C3" w14:textId="77777777" w:rsidR="00720C52" w:rsidRPr="006063F6" w:rsidRDefault="00720C52" w:rsidP="00720C52">
            <w:pPr>
              <w:pStyle w:val="Default"/>
              <w:rPr>
                <w:rFonts w:asciiTheme="minorHAnsi" w:hAnsiTheme="minorHAnsi"/>
                <w:bCs/>
              </w:rPr>
            </w:pPr>
          </w:p>
        </w:tc>
        <w:tc>
          <w:tcPr>
            <w:tcW w:w="3597" w:type="dxa"/>
          </w:tcPr>
          <w:p w14:paraId="44EC3830" w14:textId="77777777" w:rsidR="00720C52" w:rsidRPr="006063F6" w:rsidRDefault="00720C52" w:rsidP="00720C52">
            <w:pPr>
              <w:pStyle w:val="Default"/>
              <w:rPr>
                <w:rFonts w:asciiTheme="minorHAnsi" w:hAnsiTheme="minorHAnsi"/>
                <w:bCs/>
              </w:rPr>
            </w:pPr>
          </w:p>
        </w:tc>
      </w:tr>
      <w:tr w:rsidR="00720C52" w:rsidRPr="006063F6" w14:paraId="38A601EB" w14:textId="77777777" w:rsidTr="00720C52">
        <w:trPr>
          <w:trHeight w:val="1224"/>
        </w:trPr>
        <w:tc>
          <w:tcPr>
            <w:tcW w:w="3596" w:type="dxa"/>
          </w:tcPr>
          <w:p w14:paraId="24D83E4A" w14:textId="4C3608E3" w:rsidR="00720C52" w:rsidRPr="006063F6" w:rsidRDefault="00720C52" w:rsidP="00720C52">
            <w:pPr>
              <w:pStyle w:val="Default"/>
              <w:rPr>
                <w:rFonts w:asciiTheme="minorHAnsi" w:hAnsiTheme="minorHAnsi"/>
                <w:bCs/>
              </w:rPr>
            </w:pPr>
            <w:r w:rsidRPr="006063F6">
              <w:rPr>
                <w:rFonts w:asciiTheme="minorHAnsi" w:hAnsiTheme="minorHAnsi"/>
                <w:bCs/>
              </w:rPr>
              <w:t>Cardiologist</w:t>
            </w:r>
          </w:p>
        </w:tc>
        <w:tc>
          <w:tcPr>
            <w:tcW w:w="3597" w:type="dxa"/>
          </w:tcPr>
          <w:p w14:paraId="16DA645E" w14:textId="77777777" w:rsidR="00720C52" w:rsidRPr="006063F6" w:rsidRDefault="00720C52" w:rsidP="00720C52">
            <w:pPr>
              <w:pStyle w:val="Default"/>
              <w:rPr>
                <w:rFonts w:asciiTheme="minorHAnsi" w:hAnsiTheme="minorHAnsi"/>
                <w:bCs/>
              </w:rPr>
            </w:pPr>
          </w:p>
        </w:tc>
        <w:tc>
          <w:tcPr>
            <w:tcW w:w="3597" w:type="dxa"/>
          </w:tcPr>
          <w:p w14:paraId="53492890" w14:textId="77777777" w:rsidR="00720C52" w:rsidRPr="006063F6" w:rsidRDefault="00720C52" w:rsidP="00720C52">
            <w:pPr>
              <w:pStyle w:val="Default"/>
              <w:rPr>
                <w:rFonts w:asciiTheme="minorHAnsi" w:hAnsiTheme="minorHAnsi"/>
                <w:bCs/>
              </w:rPr>
            </w:pPr>
          </w:p>
        </w:tc>
      </w:tr>
      <w:tr w:rsidR="00720C52" w:rsidRPr="006063F6" w14:paraId="369BEAF2" w14:textId="77777777" w:rsidTr="00720C52">
        <w:trPr>
          <w:trHeight w:val="1224"/>
        </w:trPr>
        <w:tc>
          <w:tcPr>
            <w:tcW w:w="3596" w:type="dxa"/>
          </w:tcPr>
          <w:p w14:paraId="0D149D53" w14:textId="64C0B03F" w:rsidR="00720C52" w:rsidRPr="006063F6" w:rsidRDefault="00720C52" w:rsidP="00720C52">
            <w:pPr>
              <w:pStyle w:val="Default"/>
              <w:rPr>
                <w:rFonts w:asciiTheme="minorHAnsi" w:hAnsiTheme="minorHAnsi"/>
                <w:bCs/>
              </w:rPr>
            </w:pPr>
            <w:r w:rsidRPr="006063F6">
              <w:rPr>
                <w:rFonts w:asciiTheme="minorHAnsi" w:hAnsiTheme="minorHAnsi"/>
                <w:bCs/>
              </w:rPr>
              <w:t>Endocrinologist</w:t>
            </w:r>
          </w:p>
        </w:tc>
        <w:tc>
          <w:tcPr>
            <w:tcW w:w="3597" w:type="dxa"/>
          </w:tcPr>
          <w:p w14:paraId="6AE435C4" w14:textId="77777777" w:rsidR="00720C52" w:rsidRPr="006063F6" w:rsidRDefault="00720C52" w:rsidP="00720C52">
            <w:pPr>
              <w:pStyle w:val="Default"/>
              <w:rPr>
                <w:rFonts w:asciiTheme="minorHAnsi" w:hAnsiTheme="minorHAnsi"/>
                <w:bCs/>
              </w:rPr>
            </w:pPr>
          </w:p>
        </w:tc>
        <w:tc>
          <w:tcPr>
            <w:tcW w:w="3597" w:type="dxa"/>
          </w:tcPr>
          <w:p w14:paraId="4FEF9E62" w14:textId="77777777" w:rsidR="00720C52" w:rsidRPr="006063F6" w:rsidRDefault="00720C52" w:rsidP="00720C52">
            <w:pPr>
              <w:pStyle w:val="Default"/>
              <w:rPr>
                <w:rFonts w:asciiTheme="minorHAnsi" w:hAnsiTheme="minorHAnsi"/>
                <w:bCs/>
              </w:rPr>
            </w:pPr>
          </w:p>
        </w:tc>
      </w:tr>
      <w:tr w:rsidR="00720C52" w:rsidRPr="006063F6" w14:paraId="59E2620E" w14:textId="77777777" w:rsidTr="00720C52">
        <w:trPr>
          <w:trHeight w:val="1224"/>
        </w:trPr>
        <w:tc>
          <w:tcPr>
            <w:tcW w:w="3596" w:type="dxa"/>
          </w:tcPr>
          <w:p w14:paraId="642F9F5D" w14:textId="3AD4E0E0" w:rsidR="00720C52" w:rsidRPr="006063F6" w:rsidRDefault="00720C52" w:rsidP="00720C52">
            <w:pPr>
              <w:pStyle w:val="Default"/>
              <w:rPr>
                <w:rFonts w:asciiTheme="minorHAnsi" w:hAnsiTheme="minorHAnsi"/>
                <w:bCs/>
              </w:rPr>
            </w:pPr>
            <w:r w:rsidRPr="006063F6">
              <w:rPr>
                <w:rFonts w:asciiTheme="minorHAnsi" w:hAnsiTheme="minorHAnsi"/>
                <w:bCs/>
              </w:rPr>
              <w:t>Other Physician (specify)</w:t>
            </w:r>
          </w:p>
        </w:tc>
        <w:tc>
          <w:tcPr>
            <w:tcW w:w="3597" w:type="dxa"/>
          </w:tcPr>
          <w:p w14:paraId="1201A43B" w14:textId="77777777" w:rsidR="00720C52" w:rsidRPr="006063F6" w:rsidRDefault="00720C52" w:rsidP="00720C52">
            <w:pPr>
              <w:pStyle w:val="Default"/>
              <w:rPr>
                <w:rFonts w:asciiTheme="minorHAnsi" w:hAnsiTheme="minorHAnsi"/>
                <w:bCs/>
              </w:rPr>
            </w:pPr>
          </w:p>
        </w:tc>
        <w:tc>
          <w:tcPr>
            <w:tcW w:w="3597" w:type="dxa"/>
          </w:tcPr>
          <w:p w14:paraId="64061F0F" w14:textId="77777777" w:rsidR="00720C52" w:rsidRPr="006063F6" w:rsidRDefault="00720C52" w:rsidP="00720C52">
            <w:pPr>
              <w:pStyle w:val="Default"/>
              <w:rPr>
                <w:rFonts w:asciiTheme="minorHAnsi" w:hAnsiTheme="minorHAnsi"/>
                <w:bCs/>
              </w:rPr>
            </w:pPr>
          </w:p>
        </w:tc>
      </w:tr>
    </w:tbl>
    <w:p w14:paraId="2E5E6D8A" w14:textId="577F637A" w:rsidR="00FF6887" w:rsidRDefault="00FF6887">
      <w:pPr>
        <w:rPr>
          <w:rFonts w:asciiTheme="minorHAnsi" w:hAnsiTheme="minorHAnsi" w:cs="Arial"/>
          <w:b/>
          <w:bCs/>
          <w:color w:val="000000"/>
          <w:sz w:val="22"/>
          <w:szCs w:val="24"/>
        </w:rPr>
      </w:pPr>
      <w:r>
        <w:rPr>
          <w:rFonts w:asciiTheme="minorHAnsi" w:hAnsiTheme="minorHAnsi"/>
          <w:b/>
          <w:bCs/>
          <w:sz w:val="22"/>
        </w:rPr>
        <w:br w:type="page"/>
      </w:r>
      <w:r>
        <w:rPr>
          <w:noProof/>
        </w:rPr>
        <w:lastRenderedPageBreak/>
        <w:drawing>
          <wp:inline distT="0" distB="0" distL="0" distR="0" wp14:anchorId="61CB5079" wp14:editId="56DEE7D7">
            <wp:extent cx="6539023" cy="79114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47402" cy="7921549"/>
                    </a:xfrm>
                    <a:prstGeom prst="rect">
                      <a:avLst/>
                    </a:prstGeom>
                  </pic:spPr>
                </pic:pic>
              </a:graphicData>
            </a:graphic>
          </wp:inline>
        </w:drawing>
      </w:r>
    </w:p>
    <w:p w14:paraId="51D3854C" w14:textId="273440F4" w:rsidR="00FF6887" w:rsidRDefault="00FF6887" w:rsidP="00720C52">
      <w:pPr>
        <w:pStyle w:val="Default"/>
        <w:rPr>
          <w:rFonts w:asciiTheme="minorHAnsi" w:hAnsiTheme="minorHAnsi"/>
          <w:b/>
          <w:bCs/>
          <w:sz w:val="22"/>
        </w:rPr>
      </w:pPr>
    </w:p>
    <w:p w14:paraId="5E636C07" w14:textId="4F20CF96" w:rsidR="00FF6887" w:rsidRDefault="00FF6887" w:rsidP="00FF6887">
      <w:pPr>
        <w:rPr>
          <w:rFonts w:asciiTheme="minorHAnsi" w:hAnsiTheme="minorHAnsi"/>
          <w:b/>
          <w:bCs/>
          <w:sz w:val="22"/>
        </w:rPr>
      </w:pPr>
      <w:r w:rsidRPr="00FF6887">
        <w:lastRenderedPageBreak/>
        <w:drawing>
          <wp:inline distT="0" distB="0" distL="0" distR="0" wp14:anchorId="58B8E46C" wp14:editId="1B567097">
            <wp:extent cx="6496493" cy="801789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12829" cy="8038056"/>
                    </a:xfrm>
                    <a:prstGeom prst="rect">
                      <a:avLst/>
                    </a:prstGeom>
                  </pic:spPr>
                </pic:pic>
              </a:graphicData>
            </a:graphic>
          </wp:inline>
        </w:drawing>
      </w:r>
    </w:p>
    <w:p w14:paraId="15766390" w14:textId="6B77BF9A" w:rsidR="00FF6887" w:rsidRDefault="00FF6887">
      <w:pPr>
        <w:rPr>
          <w:rFonts w:asciiTheme="minorHAnsi" w:hAnsiTheme="minorHAnsi" w:cs="Arial"/>
          <w:b/>
          <w:bCs/>
          <w:color w:val="000000"/>
          <w:sz w:val="22"/>
          <w:szCs w:val="24"/>
        </w:rPr>
      </w:pPr>
      <w:r>
        <w:rPr>
          <w:rFonts w:asciiTheme="minorHAnsi" w:hAnsiTheme="minorHAnsi"/>
          <w:b/>
          <w:bCs/>
          <w:sz w:val="22"/>
        </w:rPr>
        <w:br w:type="page"/>
      </w:r>
      <w:r w:rsidRPr="00FF6887">
        <w:lastRenderedPageBreak/>
        <w:drawing>
          <wp:inline distT="0" distB="0" distL="0" distR="0" wp14:anchorId="6BFE6670" wp14:editId="7E15C8FC">
            <wp:extent cx="6400800" cy="8414297"/>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7406" cy="8422982"/>
                    </a:xfrm>
                    <a:prstGeom prst="rect">
                      <a:avLst/>
                    </a:prstGeom>
                  </pic:spPr>
                </pic:pic>
              </a:graphicData>
            </a:graphic>
          </wp:inline>
        </w:drawing>
      </w:r>
    </w:p>
    <w:sectPr w:rsidR="00FF6887" w:rsidSect="00A94FC9">
      <w:type w:val="continuous"/>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2A2F7" w14:textId="77777777" w:rsidR="00A2796F" w:rsidRDefault="00A2796F" w:rsidP="00047B7A">
      <w:pPr>
        <w:spacing w:after="0" w:line="240" w:lineRule="auto"/>
      </w:pPr>
      <w:r>
        <w:separator/>
      </w:r>
    </w:p>
  </w:endnote>
  <w:endnote w:type="continuationSeparator" w:id="0">
    <w:p w14:paraId="738C2449" w14:textId="77777777" w:rsidR="00A2796F" w:rsidRDefault="00A2796F" w:rsidP="0004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8100"/>
      <w:docPartObj>
        <w:docPartGallery w:val="Page Numbers (Bottom of Page)"/>
        <w:docPartUnique/>
      </w:docPartObj>
    </w:sdtPr>
    <w:sdtEndPr>
      <w:rPr>
        <w:noProof/>
      </w:rPr>
    </w:sdtEndPr>
    <w:sdtContent>
      <w:p w14:paraId="5758D913" w14:textId="7492A541" w:rsidR="00B6527C" w:rsidRDefault="00B6527C">
        <w:pPr>
          <w:pStyle w:val="Footer"/>
          <w:jc w:val="right"/>
        </w:pPr>
        <w:r>
          <w:fldChar w:fldCharType="begin"/>
        </w:r>
        <w:r>
          <w:instrText xml:space="preserve"> PAGE   \* MERGEFORMAT </w:instrText>
        </w:r>
        <w:r>
          <w:fldChar w:fldCharType="separate"/>
        </w:r>
        <w:r w:rsidR="00734C31">
          <w:rPr>
            <w:noProof/>
          </w:rPr>
          <w:t>5</w:t>
        </w:r>
        <w:r>
          <w:rPr>
            <w:noProof/>
          </w:rPr>
          <w:fldChar w:fldCharType="end"/>
        </w:r>
      </w:p>
    </w:sdtContent>
  </w:sdt>
  <w:p w14:paraId="09B2BCE9" w14:textId="77777777" w:rsidR="00C54A83" w:rsidRDefault="00C54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91DA" w14:textId="0B9A4749" w:rsidR="00B6527C" w:rsidRDefault="00B6527C" w:rsidP="00B6527C">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B9BEE" w14:textId="77777777" w:rsidR="00A2796F" w:rsidRDefault="00A2796F" w:rsidP="00047B7A">
      <w:pPr>
        <w:spacing w:after="0" w:line="240" w:lineRule="auto"/>
      </w:pPr>
      <w:r>
        <w:separator/>
      </w:r>
    </w:p>
  </w:footnote>
  <w:footnote w:type="continuationSeparator" w:id="0">
    <w:p w14:paraId="1A371A8E" w14:textId="77777777" w:rsidR="00A2796F" w:rsidRDefault="00A2796F" w:rsidP="0004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A45D" w14:textId="7B42B49C" w:rsidR="00A94FC9" w:rsidRDefault="00A94FC9">
    <w:pPr>
      <w:pStyle w:val="Header"/>
    </w:pPr>
    <w:r>
      <w:rPr>
        <w:noProof/>
      </w:rPr>
      <mc:AlternateContent>
        <mc:Choice Requires="wps">
          <w:drawing>
            <wp:anchor distT="45720" distB="45720" distL="114300" distR="114300" simplePos="0" relativeHeight="251661312" behindDoc="0" locked="0" layoutInCell="1" allowOverlap="1" wp14:anchorId="5B6B2FB5" wp14:editId="711BC590">
              <wp:simplePos x="0" y="0"/>
              <wp:positionH relativeFrom="margin">
                <wp:align>right</wp:align>
              </wp:positionH>
              <wp:positionV relativeFrom="paragraph">
                <wp:posOffset>-10795</wp:posOffset>
              </wp:positionV>
              <wp:extent cx="3635375" cy="53784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537845"/>
                      </a:xfrm>
                      <a:prstGeom prst="rect">
                        <a:avLst/>
                      </a:prstGeom>
                      <a:noFill/>
                      <a:ln w="9525">
                        <a:noFill/>
                        <a:miter lim="800000"/>
                        <a:headEnd/>
                        <a:tailEnd/>
                      </a:ln>
                    </wps:spPr>
                    <wps:txbx>
                      <w:txbxContent>
                        <w:p w14:paraId="38EF7D03" w14:textId="77777777" w:rsidR="00A94FC9" w:rsidRPr="00B6527C" w:rsidRDefault="00A94FC9" w:rsidP="00A94FC9">
                          <w:pPr>
                            <w:pStyle w:val="Header"/>
                            <w:rPr>
                              <w:sz w:val="28"/>
                            </w:rPr>
                          </w:pPr>
                          <w:r w:rsidRPr="00B6527C">
                            <w:rPr>
                              <w:noProof/>
                              <w:sz w:val="28"/>
                            </w:rPr>
                            <w:t>Patient Name: _________</w:t>
                          </w:r>
                          <w:r>
                            <w:rPr>
                              <w:noProof/>
                              <w:sz w:val="28"/>
                            </w:rPr>
                            <w:t>____________</w:t>
                          </w:r>
                          <w:r w:rsidRPr="00B6527C">
                            <w:rPr>
                              <w:noProof/>
                              <w:sz w:val="28"/>
                            </w:rPr>
                            <w:t>____________</w:t>
                          </w:r>
                        </w:p>
                        <w:p w14:paraId="569BAFC9" w14:textId="77777777" w:rsidR="00A94FC9" w:rsidRPr="00B6527C" w:rsidRDefault="00A94FC9" w:rsidP="00A94FC9">
                          <w:pPr>
                            <w:pStyle w:val="Header"/>
                            <w:rPr>
                              <w:noProof/>
                              <w:sz w:val="28"/>
                            </w:rPr>
                          </w:pPr>
                          <w:r>
                            <w:rPr>
                              <w:noProof/>
                              <w:sz w:val="28"/>
                            </w:rPr>
                            <w:t xml:space="preserve">Date of Birth: </w:t>
                          </w:r>
                          <w:r w:rsidRPr="00B6527C">
                            <w:rPr>
                              <w:noProof/>
                              <w:sz w:val="28"/>
                            </w:rPr>
                            <w:t>_________</w:t>
                          </w:r>
                          <w:r>
                            <w:rPr>
                              <w:noProof/>
                              <w:sz w:val="28"/>
                            </w:rPr>
                            <w:t>____________</w:t>
                          </w:r>
                          <w:r w:rsidRPr="00B6527C">
                            <w:rPr>
                              <w:noProof/>
                              <w:sz w:val="28"/>
                            </w:rPr>
                            <w:t>____________</w:t>
                          </w:r>
                          <w:r>
                            <w:rPr>
                              <w:noProof/>
                              <w:sz w:val="2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B2FB5" id="_x0000_t202" coordsize="21600,21600" o:spt="202" path="m,l,21600r21600,l21600,xe">
              <v:stroke joinstyle="miter"/>
              <v:path gradientshapeok="t" o:connecttype="rect"/>
            </v:shapetype>
            <v:shape id="Text Box 2" o:spid="_x0000_s1026" type="#_x0000_t202" style="position:absolute;margin-left:235.05pt;margin-top:-.85pt;width:286.25pt;height:42.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" filled="f" stroked="f">
              <v:textbox>
                <w:txbxContent>
                  <w:p w14:paraId="38EF7D03" w14:textId="77777777" w:rsidR="00A94FC9" w:rsidRPr="00B6527C" w:rsidRDefault="00A94FC9" w:rsidP="00A94FC9">
                    <w:pPr>
                      <w:pStyle w:val="Header"/>
                      <w:rPr>
                        <w:sz w:val="28"/>
                      </w:rPr>
                    </w:pPr>
                    <w:r w:rsidRPr="00B6527C">
                      <w:rPr>
                        <w:noProof/>
                        <w:sz w:val="28"/>
                      </w:rPr>
                      <w:t>Patient Name: _________</w:t>
                    </w:r>
                    <w:r>
                      <w:rPr>
                        <w:noProof/>
                        <w:sz w:val="28"/>
                      </w:rPr>
                      <w:t>____________</w:t>
                    </w:r>
                    <w:r w:rsidRPr="00B6527C">
                      <w:rPr>
                        <w:noProof/>
                        <w:sz w:val="28"/>
                      </w:rPr>
                      <w:t>____________</w:t>
                    </w:r>
                  </w:p>
                  <w:p w14:paraId="569BAFC9" w14:textId="77777777" w:rsidR="00A94FC9" w:rsidRPr="00B6527C" w:rsidRDefault="00A94FC9" w:rsidP="00A94FC9">
                    <w:pPr>
                      <w:pStyle w:val="Header"/>
                      <w:rPr>
                        <w:noProof/>
                        <w:sz w:val="28"/>
                      </w:rPr>
                    </w:pPr>
                    <w:r>
                      <w:rPr>
                        <w:noProof/>
                        <w:sz w:val="28"/>
                      </w:rPr>
                      <w:t xml:space="preserve">Date of Birth: </w:t>
                    </w:r>
                    <w:r w:rsidRPr="00B6527C">
                      <w:rPr>
                        <w:noProof/>
                        <w:sz w:val="28"/>
                      </w:rPr>
                      <w:t>_________</w:t>
                    </w:r>
                    <w:r>
                      <w:rPr>
                        <w:noProof/>
                        <w:sz w:val="28"/>
                      </w:rPr>
                      <w:t>____________</w:t>
                    </w:r>
                    <w:r w:rsidRPr="00B6527C">
                      <w:rPr>
                        <w:noProof/>
                        <w:sz w:val="28"/>
                      </w:rPr>
                      <w:t>____________</w:t>
                    </w:r>
                    <w:r>
                      <w:rPr>
                        <w:noProof/>
                        <w:sz w:val="28"/>
                      </w:rPr>
                      <w:t>_</w:t>
                    </w:r>
                  </w:p>
                </w:txbxContent>
              </v:textbox>
              <w10:wrap type="square" anchorx="margin"/>
            </v:shape>
          </w:pict>
        </mc:Fallback>
      </mc:AlternateContent>
    </w:r>
    <w:r>
      <w:rPr>
        <w:noProof/>
      </w:rPr>
      <w:drawing>
        <wp:inline distT="0" distB="0" distL="0" distR="0" wp14:anchorId="0250BA25" wp14:editId="78E95E90">
          <wp:extent cx="3098202" cy="4639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C - USON Enlarged Logo.png"/>
                  <pic:cNvPicPr/>
                </pic:nvPicPr>
                <pic:blipFill>
                  <a:blip r:embed="rId1">
                    <a:extLst>
                      <a:ext uri="{28A0092B-C50C-407E-A947-70E740481C1C}">
                        <a14:useLocalDpi xmlns:a14="http://schemas.microsoft.com/office/drawing/2010/main" val="0"/>
                      </a:ext>
                    </a:extLst>
                  </a:blip>
                  <a:stretch>
                    <a:fillRect/>
                  </a:stretch>
                </pic:blipFill>
                <pic:spPr>
                  <a:xfrm>
                    <a:off x="0" y="0"/>
                    <a:ext cx="3229215" cy="483593"/>
                  </a:xfrm>
                  <a:prstGeom prst="rect">
                    <a:avLst/>
                  </a:prstGeom>
                </pic:spPr>
              </pic:pic>
            </a:graphicData>
          </a:graphic>
        </wp:inline>
      </w:drawing>
    </w:r>
  </w:p>
  <w:p w14:paraId="44976722" w14:textId="4DD531F1" w:rsidR="00A94FC9" w:rsidRDefault="00A94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8A46" w14:textId="327C7B24" w:rsidR="00B6527C" w:rsidRDefault="00B6527C" w:rsidP="00B6527C">
    <w:pPr>
      <w:pStyle w:val="Header"/>
      <w:rPr>
        <w:noProof/>
      </w:rPr>
    </w:pPr>
    <w:r>
      <w:rPr>
        <w:noProof/>
      </w:rPr>
      <mc:AlternateContent>
        <mc:Choice Requires="wps">
          <w:drawing>
            <wp:anchor distT="45720" distB="45720" distL="114300" distR="114300" simplePos="0" relativeHeight="251659264" behindDoc="0" locked="0" layoutInCell="1" allowOverlap="1" wp14:anchorId="2FC19A80" wp14:editId="58FB50B3">
              <wp:simplePos x="0" y="0"/>
              <wp:positionH relativeFrom="column">
                <wp:posOffset>3436620</wp:posOffset>
              </wp:positionH>
              <wp:positionV relativeFrom="paragraph">
                <wp:posOffset>5080</wp:posOffset>
              </wp:positionV>
              <wp:extent cx="3635375" cy="58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580390"/>
                      </a:xfrm>
                      <a:prstGeom prst="rect">
                        <a:avLst/>
                      </a:prstGeom>
                      <a:noFill/>
                      <a:ln w="9525">
                        <a:noFill/>
                        <a:miter lim="800000"/>
                        <a:headEnd/>
                        <a:tailEnd/>
                      </a:ln>
                    </wps:spPr>
                    <wps:txbx>
                      <w:txbxContent>
                        <w:p w14:paraId="4B88F6B8" w14:textId="640393BE" w:rsidR="00B6527C" w:rsidRPr="00B6527C" w:rsidRDefault="00B6527C" w:rsidP="00B6527C">
                          <w:pPr>
                            <w:pStyle w:val="Header"/>
                            <w:rPr>
                              <w:sz w:val="28"/>
                            </w:rPr>
                          </w:pPr>
                          <w:r w:rsidRPr="00B6527C">
                            <w:rPr>
                              <w:noProof/>
                              <w:sz w:val="28"/>
                            </w:rPr>
                            <w:t>Patient Name: _________</w:t>
                          </w:r>
                          <w:r>
                            <w:rPr>
                              <w:noProof/>
                              <w:sz w:val="28"/>
                            </w:rPr>
                            <w:t>____________</w:t>
                          </w:r>
                          <w:r w:rsidRPr="00B6527C">
                            <w:rPr>
                              <w:noProof/>
                              <w:sz w:val="28"/>
                            </w:rPr>
                            <w:t>____________</w:t>
                          </w:r>
                        </w:p>
                        <w:p w14:paraId="606DC0CA" w14:textId="7458DEA9" w:rsidR="00B6527C" w:rsidRPr="00B6527C" w:rsidRDefault="00B6527C" w:rsidP="00B6527C">
                          <w:pPr>
                            <w:pStyle w:val="Header"/>
                            <w:rPr>
                              <w:noProof/>
                              <w:sz w:val="28"/>
                            </w:rPr>
                          </w:pPr>
                          <w:r>
                            <w:rPr>
                              <w:noProof/>
                              <w:sz w:val="28"/>
                            </w:rPr>
                            <w:t xml:space="preserve">Date of Birth: </w:t>
                          </w:r>
                          <w:r w:rsidRPr="00B6527C">
                            <w:rPr>
                              <w:noProof/>
                              <w:sz w:val="28"/>
                            </w:rPr>
                            <w:t>_________</w:t>
                          </w:r>
                          <w:r>
                            <w:rPr>
                              <w:noProof/>
                              <w:sz w:val="28"/>
                            </w:rPr>
                            <w:t>____________</w:t>
                          </w:r>
                          <w:r w:rsidRPr="00B6527C">
                            <w:rPr>
                              <w:noProof/>
                              <w:sz w:val="28"/>
                            </w:rPr>
                            <w:t>____________</w:t>
                          </w:r>
                          <w:r>
                            <w:rPr>
                              <w:noProof/>
                              <w:sz w:val="2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19A80" id="_x0000_t202" coordsize="21600,21600" o:spt="202" path="m,l,21600r21600,l21600,xe">
              <v:stroke joinstyle="miter"/>
              <v:path gradientshapeok="t" o:connecttype="rect"/>
            </v:shapetype>
            <v:shape id="_x0000_s1027" type="#_x0000_t202" style="position:absolute;margin-left:270.6pt;margin-top:.4pt;width:286.25pt;height:4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" filled="f" stroked="f">
              <v:textbox>
                <w:txbxContent>
                  <w:p w14:paraId="4B88F6B8" w14:textId="640393BE" w:rsidR="00B6527C" w:rsidRPr="00B6527C" w:rsidRDefault="00B6527C" w:rsidP="00B6527C">
                    <w:pPr>
                      <w:pStyle w:val="Header"/>
                      <w:rPr>
                        <w:sz w:val="28"/>
                      </w:rPr>
                    </w:pPr>
                    <w:r w:rsidRPr="00B6527C">
                      <w:rPr>
                        <w:noProof/>
                        <w:sz w:val="28"/>
                      </w:rPr>
                      <w:t>Patient Name: _________</w:t>
                    </w:r>
                    <w:r>
                      <w:rPr>
                        <w:noProof/>
                        <w:sz w:val="28"/>
                      </w:rPr>
                      <w:t>____________</w:t>
                    </w:r>
                    <w:r w:rsidRPr="00B6527C">
                      <w:rPr>
                        <w:noProof/>
                        <w:sz w:val="28"/>
                      </w:rPr>
                      <w:t>____________</w:t>
                    </w:r>
                  </w:p>
                  <w:p w14:paraId="606DC0CA" w14:textId="7458DEA9" w:rsidR="00B6527C" w:rsidRPr="00B6527C" w:rsidRDefault="00B6527C" w:rsidP="00B6527C">
                    <w:pPr>
                      <w:pStyle w:val="Header"/>
                      <w:rPr>
                        <w:noProof/>
                        <w:sz w:val="28"/>
                      </w:rPr>
                    </w:pPr>
                    <w:r>
                      <w:rPr>
                        <w:noProof/>
                        <w:sz w:val="28"/>
                      </w:rPr>
                      <w:t xml:space="preserve">Date of Birth: </w:t>
                    </w:r>
                    <w:r w:rsidRPr="00B6527C">
                      <w:rPr>
                        <w:noProof/>
                        <w:sz w:val="28"/>
                      </w:rPr>
                      <w:t>_________</w:t>
                    </w:r>
                    <w:r>
                      <w:rPr>
                        <w:noProof/>
                        <w:sz w:val="28"/>
                      </w:rPr>
                      <w:t>____________</w:t>
                    </w:r>
                    <w:r w:rsidRPr="00B6527C">
                      <w:rPr>
                        <w:noProof/>
                        <w:sz w:val="28"/>
                      </w:rPr>
                      <w:t>____________</w:t>
                    </w:r>
                    <w:r>
                      <w:rPr>
                        <w:noProof/>
                        <w:sz w:val="28"/>
                      </w:rPr>
                      <w:t>_</w:t>
                    </w:r>
                  </w:p>
                </w:txbxContent>
              </v:textbox>
              <w10:wrap type="square"/>
            </v:shape>
          </w:pict>
        </mc:Fallback>
      </mc:AlternateContent>
    </w:r>
    <w:r>
      <w:rPr>
        <w:noProof/>
      </w:rPr>
      <w:drawing>
        <wp:inline distT="0" distB="0" distL="0" distR="0" wp14:anchorId="1EC6048F" wp14:editId="75253EB3">
          <wp:extent cx="2990626" cy="4478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C - USON Enlarged Logo.png"/>
                  <pic:cNvPicPr/>
                </pic:nvPicPr>
                <pic:blipFill>
                  <a:blip r:embed="rId1">
                    <a:extLst>
                      <a:ext uri="{28A0092B-C50C-407E-A947-70E740481C1C}">
                        <a14:useLocalDpi xmlns:a14="http://schemas.microsoft.com/office/drawing/2010/main" val="0"/>
                      </a:ext>
                    </a:extLst>
                  </a:blip>
                  <a:stretch>
                    <a:fillRect/>
                  </a:stretch>
                </pic:blipFill>
                <pic:spPr>
                  <a:xfrm>
                    <a:off x="0" y="0"/>
                    <a:ext cx="3348813" cy="501501"/>
                  </a:xfrm>
                  <a:prstGeom prst="rect">
                    <a:avLst/>
                  </a:prstGeom>
                </pic:spPr>
              </pic:pic>
            </a:graphicData>
          </a:graphic>
        </wp:inline>
      </w:drawing>
    </w:r>
  </w:p>
  <w:p w14:paraId="6121CDE2" w14:textId="79ED46E7" w:rsidR="00C54A83" w:rsidRDefault="00C54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955B" w14:textId="2E54C7A5" w:rsidR="00C92F14" w:rsidRDefault="00A94FC9">
    <w:pPr>
      <w:pStyle w:val="Header"/>
    </w:pPr>
    <w:r>
      <w:rPr>
        <w:noProof/>
      </w:rPr>
      <mc:AlternateContent>
        <mc:Choice Requires="wps">
          <w:drawing>
            <wp:anchor distT="45720" distB="45720" distL="114300" distR="114300" simplePos="0" relativeHeight="251663360" behindDoc="0" locked="0" layoutInCell="1" allowOverlap="1" wp14:anchorId="6222DCE7" wp14:editId="51441FFB">
              <wp:simplePos x="0" y="0"/>
              <wp:positionH relativeFrom="margin">
                <wp:align>right</wp:align>
              </wp:positionH>
              <wp:positionV relativeFrom="paragraph">
                <wp:posOffset>0</wp:posOffset>
              </wp:positionV>
              <wp:extent cx="3635375" cy="5054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505460"/>
                      </a:xfrm>
                      <a:prstGeom prst="rect">
                        <a:avLst/>
                      </a:prstGeom>
                      <a:noFill/>
                      <a:ln w="9525">
                        <a:noFill/>
                        <a:miter lim="800000"/>
                        <a:headEnd/>
                        <a:tailEnd/>
                      </a:ln>
                    </wps:spPr>
                    <wps:txbx>
                      <w:txbxContent>
                        <w:p w14:paraId="2BE6CF92" w14:textId="77777777" w:rsidR="00A94FC9" w:rsidRPr="00B6527C" w:rsidRDefault="00A94FC9" w:rsidP="00A94FC9">
                          <w:pPr>
                            <w:pStyle w:val="Header"/>
                            <w:rPr>
                              <w:sz w:val="28"/>
                            </w:rPr>
                          </w:pPr>
                          <w:r w:rsidRPr="00B6527C">
                            <w:rPr>
                              <w:noProof/>
                              <w:sz w:val="28"/>
                            </w:rPr>
                            <w:t>Patient Name: _________</w:t>
                          </w:r>
                          <w:r>
                            <w:rPr>
                              <w:noProof/>
                              <w:sz w:val="28"/>
                            </w:rPr>
                            <w:t>____________</w:t>
                          </w:r>
                          <w:r w:rsidRPr="00B6527C">
                            <w:rPr>
                              <w:noProof/>
                              <w:sz w:val="28"/>
                            </w:rPr>
                            <w:t>____________</w:t>
                          </w:r>
                        </w:p>
                        <w:p w14:paraId="50B5E962" w14:textId="77777777" w:rsidR="00A94FC9" w:rsidRPr="00B6527C" w:rsidRDefault="00A94FC9" w:rsidP="00A94FC9">
                          <w:pPr>
                            <w:pStyle w:val="Header"/>
                            <w:rPr>
                              <w:noProof/>
                              <w:sz w:val="28"/>
                            </w:rPr>
                          </w:pPr>
                          <w:r>
                            <w:rPr>
                              <w:noProof/>
                              <w:sz w:val="28"/>
                            </w:rPr>
                            <w:t xml:space="preserve">Date of Birth: </w:t>
                          </w:r>
                          <w:r w:rsidRPr="00B6527C">
                            <w:rPr>
                              <w:noProof/>
                              <w:sz w:val="28"/>
                            </w:rPr>
                            <w:t>_________</w:t>
                          </w:r>
                          <w:r>
                            <w:rPr>
                              <w:noProof/>
                              <w:sz w:val="28"/>
                            </w:rPr>
                            <w:t>____________</w:t>
                          </w:r>
                          <w:r w:rsidRPr="00B6527C">
                            <w:rPr>
                              <w:noProof/>
                              <w:sz w:val="28"/>
                            </w:rPr>
                            <w:t>____________</w:t>
                          </w:r>
                          <w:r>
                            <w:rPr>
                              <w:noProof/>
                              <w:sz w:val="2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2DCE7" id="_x0000_t202" coordsize="21600,21600" o:spt="202" path="m,l,21600r21600,l21600,xe">
              <v:stroke joinstyle="miter"/>
              <v:path gradientshapeok="t" o:connecttype="rect"/>
            </v:shapetype>
            <v:shape id="_x0000_s1028" type="#_x0000_t202" style="position:absolute;margin-left:235.05pt;margin-top:0;width:286.25pt;height:39.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" filled="f" stroked="f">
              <v:textbox>
                <w:txbxContent>
                  <w:p w14:paraId="2BE6CF92" w14:textId="77777777" w:rsidR="00A94FC9" w:rsidRPr="00B6527C" w:rsidRDefault="00A94FC9" w:rsidP="00A94FC9">
                    <w:pPr>
                      <w:pStyle w:val="Header"/>
                      <w:rPr>
                        <w:sz w:val="28"/>
                      </w:rPr>
                    </w:pPr>
                    <w:r w:rsidRPr="00B6527C">
                      <w:rPr>
                        <w:noProof/>
                        <w:sz w:val="28"/>
                      </w:rPr>
                      <w:t>Patient Name: _________</w:t>
                    </w:r>
                    <w:r>
                      <w:rPr>
                        <w:noProof/>
                        <w:sz w:val="28"/>
                      </w:rPr>
                      <w:t>____________</w:t>
                    </w:r>
                    <w:r w:rsidRPr="00B6527C">
                      <w:rPr>
                        <w:noProof/>
                        <w:sz w:val="28"/>
                      </w:rPr>
                      <w:t>____________</w:t>
                    </w:r>
                  </w:p>
                  <w:p w14:paraId="50B5E962" w14:textId="77777777" w:rsidR="00A94FC9" w:rsidRPr="00B6527C" w:rsidRDefault="00A94FC9" w:rsidP="00A94FC9">
                    <w:pPr>
                      <w:pStyle w:val="Header"/>
                      <w:rPr>
                        <w:noProof/>
                        <w:sz w:val="28"/>
                      </w:rPr>
                    </w:pPr>
                    <w:r>
                      <w:rPr>
                        <w:noProof/>
                        <w:sz w:val="28"/>
                      </w:rPr>
                      <w:t xml:space="preserve">Date of Birth: </w:t>
                    </w:r>
                    <w:r w:rsidRPr="00B6527C">
                      <w:rPr>
                        <w:noProof/>
                        <w:sz w:val="28"/>
                      </w:rPr>
                      <w:t>_________</w:t>
                    </w:r>
                    <w:r>
                      <w:rPr>
                        <w:noProof/>
                        <w:sz w:val="28"/>
                      </w:rPr>
                      <w:t>____________</w:t>
                    </w:r>
                    <w:r w:rsidRPr="00B6527C">
                      <w:rPr>
                        <w:noProof/>
                        <w:sz w:val="28"/>
                      </w:rPr>
                      <w:t>____________</w:t>
                    </w:r>
                    <w:r>
                      <w:rPr>
                        <w:noProof/>
                        <w:sz w:val="28"/>
                      </w:rPr>
                      <w:t>_</w:t>
                    </w:r>
                  </w:p>
                </w:txbxContent>
              </v:textbox>
              <w10:wrap type="square" anchorx="margin"/>
            </v:shape>
          </w:pict>
        </mc:Fallback>
      </mc:AlternateContent>
    </w:r>
    <w:r w:rsidR="00B6527C">
      <w:rPr>
        <w:noProof/>
      </w:rPr>
      <w:drawing>
        <wp:inline distT="0" distB="0" distL="0" distR="0" wp14:anchorId="6F080137" wp14:editId="212383BC">
          <wp:extent cx="2990626" cy="4478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C - USON Enlarged Logo.png"/>
                  <pic:cNvPicPr/>
                </pic:nvPicPr>
                <pic:blipFill>
                  <a:blip r:embed="rId1">
                    <a:extLst>
                      <a:ext uri="{28A0092B-C50C-407E-A947-70E740481C1C}">
                        <a14:useLocalDpi xmlns:a14="http://schemas.microsoft.com/office/drawing/2010/main" val="0"/>
                      </a:ext>
                    </a:extLst>
                  </a:blip>
                  <a:stretch>
                    <a:fillRect/>
                  </a:stretch>
                </pic:blipFill>
                <pic:spPr>
                  <a:xfrm>
                    <a:off x="0" y="0"/>
                    <a:ext cx="3348813" cy="501501"/>
                  </a:xfrm>
                  <a:prstGeom prst="rect">
                    <a:avLst/>
                  </a:prstGeom>
                </pic:spPr>
              </pic:pic>
            </a:graphicData>
          </a:graphic>
        </wp:inline>
      </w:drawing>
    </w:r>
  </w:p>
  <w:p w14:paraId="0C9368AC" w14:textId="7D144D9E" w:rsidR="00055D67" w:rsidRPr="00047B7A" w:rsidRDefault="00055D67" w:rsidP="00047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7A"/>
    <w:rsid w:val="00047B7A"/>
    <w:rsid w:val="00055D67"/>
    <w:rsid w:val="000C11B1"/>
    <w:rsid w:val="001332F3"/>
    <w:rsid w:val="003E6C10"/>
    <w:rsid w:val="004E7A50"/>
    <w:rsid w:val="0052731D"/>
    <w:rsid w:val="00556740"/>
    <w:rsid w:val="006063F6"/>
    <w:rsid w:val="00624D59"/>
    <w:rsid w:val="0064459B"/>
    <w:rsid w:val="006E256E"/>
    <w:rsid w:val="00720C52"/>
    <w:rsid w:val="00734C31"/>
    <w:rsid w:val="007756BD"/>
    <w:rsid w:val="008765D6"/>
    <w:rsid w:val="00950CC7"/>
    <w:rsid w:val="00962799"/>
    <w:rsid w:val="009C3905"/>
    <w:rsid w:val="00A04A79"/>
    <w:rsid w:val="00A2796F"/>
    <w:rsid w:val="00A94FC9"/>
    <w:rsid w:val="00B52632"/>
    <w:rsid w:val="00B6527C"/>
    <w:rsid w:val="00B671F8"/>
    <w:rsid w:val="00BB259E"/>
    <w:rsid w:val="00C41627"/>
    <w:rsid w:val="00C54A83"/>
    <w:rsid w:val="00C92F14"/>
    <w:rsid w:val="00D34E6E"/>
    <w:rsid w:val="00D77801"/>
    <w:rsid w:val="00D9250D"/>
    <w:rsid w:val="00D93ECB"/>
    <w:rsid w:val="00E82EE0"/>
    <w:rsid w:val="00FF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ABEA081"/>
  <w15:chartTrackingRefBased/>
  <w15:docId w15:val="{9FDCF24A-3554-47A3-89FA-9D5AAE33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B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B7A"/>
  </w:style>
  <w:style w:type="paragraph" w:styleId="Footer">
    <w:name w:val="footer"/>
    <w:basedOn w:val="Normal"/>
    <w:link w:val="FooterChar"/>
    <w:uiPriority w:val="99"/>
    <w:unhideWhenUsed/>
    <w:rsid w:val="00047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B7A"/>
  </w:style>
  <w:style w:type="paragraph" w:styleId="BalloonText">
    <w:name w:val="Balloon Text"/>
    <w:basedOn w:val="Normal"/>
    <w:link w:val="BalloonTextChar"/>
    <w:uiPriority w:val="99"/>
    <w:semiHidden/>
    <w:unhideWhenUsed/>
    <w:rsid w:val="003E6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10"/>
    <w:rPr>
      <w:rFonts w:ascii="Segoe UI" w:hAnsi="Segoe UI" w:cs="Segoe UI"/>
      <w:sz w:val="18"/>
      <w:szCs w:val="18"/>
    </w:rPr>
  </w:style>
  <w:style w:type="paragraph" w:customStyle="1" w:styleId="Default">
    <w:name w:val="Default"/>
    <w:rsid w:val="00720C52"/>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Doffin, Mika</dc:creator>
  <cp:keywords/>
  <dc:description/>
  <cp:lastModifiedBy>Doffin, Mika</cp:lastModifiedBy>
  <cp:revision>2</cp:revision>
  <cp:lastPrinted>2021-03-11T16:58:00Z</cp:lastPrinted>
  <dcterms:created xsi:type="dcterms:W3CDTF">2021-03-11T16:58:00Z</dcterms:created>
  <dcterms:modified xsi:type="dcterms:W3CDTF">2021-03-11T16:58:00Z</dcterms:modified>
</cp:coreProperties>
</file>